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5707" w14:textId="5606A3BD" w:rsidR="00462FBD" w:rsidRPr="00286915" w:rsidRDefault="00462FBD" w:rsidP="00281CF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ANEXO II – FORMULÁRIO DE INSCRIÇÃO</w:t>
      </w:r>
    </w:p>
    <w:p w14:paraId="20C7A55A" w14:textId="77777777" w:rsidR="00462FBD" w:rsidRPr="00286915" w:rsidRDefault="00462FBD" w:rsidP="00281CF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CREDENCIAMENTO DE PARECERISTAS</w:t>
      </w:r>
    </w:p>
    <w:p w14:paraId="551ABADC" w14:textId="57C45B2E" w:rsidR="00D14669" w:rsidRPr="00286915" w:rsidRDefault="00462FBD" w:rsidP="00281CF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POLÍTICA NACIONAL ALDIR BLANC – PNAB – CICLO 02</w:t>
      </w:r>
      <w:r w:rsidRPr="00286915">
        <w:rPr>
          <w:rFonts w:ascii="Arial" w:hAnsi="Arial" w:cs="Arial"/>
          <w:b/>
          <w:bCs/>
          <w:sz w:val="24"/>
          <w:szCs w:val="24"/>
        </w:rPr>
        <w:br/>
      </w:r>
    </w:p>
    <w:p w14:paraId="304A1DBC" w14:textId="2118F278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DADOS GERAIS DO EDITAL</w:t>
      </w:r>
    </w:p>
    <w:p w14:paraId="26637F07" w14:textId="1E400157" w:rsidR="00462FBD" w:rsidRPr="00286915" w:rsidRDefault="00462FBD" w:rsidP="0028691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Edital nº: 00</w:t>
      </w:r>
      <w:r w:rsidR="002F6F01">
        <w:rPr>
          <w:rFonts w:ascii="Arial" w:hAnsi="Arial" w:cs="Arial"/>
          <w:sz w:val="24"/>
          <w:szCs w:val="24"/>
        </w:rPr>
        <w:t>3</w:t>
      </w:r>
      <w:r w:rsidRPr="00286915">
        <w:rPr>
          <w:rFonts w:ascii="Arial" w:hAnsi="Arial" w:cs="Arial"/>
          <w:sz w:val="24"/>
          <w:szCs w:val="24"/>
        </w:rPr>
        <w:t>/2026</w:t>
      </w:r>
      <w:r w:rsidRPr="00286915">
        <w:rPr>
          <w:rFonts w:ascii="Arial" w:hAnsi="Arial" w:cs="Arial"/>
          <w:sz w:val="24"/>
          <w:szCs w:val="24"/>
        </w:rPr>
        <w:br/>
        <w:t>Objeto: Credenciamento de pareceristas para avaliação, seleção e emissão de parecer técnico e recursal de propostas culturais no âmbito da PNAB – Ciclo 02.</w:t>
      </w:r>
    </w:p>
    <w:p w14:paraId="689FBC66" w14:textId="77777777" w:rsidR="00281CF5" w:rsidRPr="00286915" w:rsidRDefault="00281CF5" w:rsidP="002869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0CFF31" w14:textId="06138231" w:rsidR="00462FBD" w:rsidRPr="00286915" w:rsidRDefault="00AC76FD" w:rsidP="002869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</w:t>
      </w:r>
      <w:r w:rsidR="00462FBD" w:rsidRPr="00286915">
        <w:rPr>
          <w:rFonts w:ascii="Arial" w:hAnsi="Arial" w:cs="Arial"/>
          <w:sz w:val="24"/>
          <w:szCs w:val="24"/>
        </w:rPr>
        <w:t>Declaro que li integralmente o Edital nº 00</w:t>
      </w:r>
      <w:r w:rsidR="002F6F01">
        <w:rPr>
          <w:rFonts w:ascii="Arial" w:hAnsi="Arial" w:cs="Arial"/>
          <w:sz w:val="24"/>
          <w:szCs w:val="24"/>
        </w:rPr>
        <w:t>3</w:t>
      </w:r>
      <w:r w:rsidR="00462FBD" w:rsidRPr="00286915">
        <w:rPr>
          <w:rFonts w:ascii="Arial" w:hAnsi="Arial" w:cs="Arial"/>
          <w:sz w:val="24"/>
          <w:szCs w:val="24"/>
        </w:rPr>
        <w:t>/2026 e estou de acordo com todas as suas condições.</w:t>
      </w:r>
    </w:p>
    <w:p w14:paraId="11DDBCA1" w14:textId="77777777" w:rsidR="00281CF5" w:rsidRPr="00286915" w:rsidRDefault="00281CF5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ABEFCF2" w14:textId="24740482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2. IDENTIFICAÇÃO DO CANDIDATO</w:t>
      </w:r>
    </w:p>
    <w:p w14:paraId="0BFAD61D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2.1. Tipo de Inscrição</w:t>
      </w:r>
    </w:p>
    <w:p w14:paraId="30F4D64D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Pessoa Física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Microempreendedor Individual – MEI</w:t>
      </w:r>
    </w:p>
    <w:p w14:paraId="3BCE118E" w14:textId="7D7F7EE2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B84364C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2.2. Dados Pessoais</w:t>
      </w:r>
    </w:p>
    <w:p w14:paraId="4A23E6EA" w14:textId="701F4A4A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Nome completo: ______</w:t>
      </w:r>
      <w:r w:rsidR="00DA25A0" w:rsidRPr="00286915">
        <w:rPr>
          <w:rFonts w:ascii="Arial" w:hAnsi="Arial" w:cs="Arial"/>
          <w:sz w:val="24"/>
          <w:szCs w:val="24"/>
        </w:rPr>
        <w:t>________</w:t>
      </w:r>
      <w:r w:rsidRPr="00286915">
        <w:rPr>
          <w:rFonts w:ascii="Arial" w:hAnsi="Arial" w:cs="Arial"/>
          <w:sz w:val="24"/>
          <w:szCs w:val="24"/>
        </w:rPr>
        <w:t>_______________________________________</w:t>
      </w:r>
    </w:p>
    <w:p w14:paraId="5E5E68A9" w14:textId="7B71E573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Nome social (se houver): ________</w:t>
      </w:r>
      <w:r w:rsidR="00DA25A0" w:rsidRPr="00286915">
        <w:rPr>
          <w:rFonts w:ascii="Arial" w:hAnsi="Arial" w:cs="Arial"/>
          <w:sz w:val="24"/>
          <w:szCs w:val="24"/>
        </w:rPr>
        <w:t>_________</w:t>
      </w:r>
      <w:r w:rsidRPr="00286915">
        <w:rPr>
          <w:rFonts w:ascii="Arial" w:hAnsi="Arial" w:cs="Arial"/>
          <w:sz w:val="24"/>
          <w:szCs w:val="24"/>
        </w:rPr>
        <w:t>_____________________________</w:t>
      </w:r>
    </w:p>
    <w:p w14:paraId="66E20A70" w14:textId="5B7C749F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CPF: ________</w:t>
      </w:r>
      <w:r w:rsidR="00DA25A0" w:rsidRPr="00286915">
        <w:rPr>
          <w:rFonts w:ascii="Arial" w:hAnsi="Arial" w:cs="Arial"/>
          <w:sz w:val="24"/>
          <w:szCs w:val="24"/>
        </w:rPr>
        <w:t>_____________________________________</w:t>
      </w:r>
      <w:r w:rsidRPr="00286915">
        <w:rPr>
          <w:rFonts w:ascii="Arial" w:hAnsi="Arial" w:cs="Arial"/>
          <w:sz w:val="24"/>
          <w:szCs w:val="24"/>
        </w:rPr>
        <w:t>_________________</w:t>
      </w:r>
    </w:p>
    <w:p w14:paraId="08B74BE0" w14:textId="5092DDBD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RG ou CNH: ___________</w:t>
      </w:r>
      <w:r w:rsidR="00DA25A0" w:rsidRPr="00286915">
        <w:rPr>
          <w:rFonts w:ascii="Arial" w:hAnsi="Arial" w:cs="Arial"/>
          <w:sz w:val="24"/>
          <w:szCs w:val="24"/>
        </w:rPr>
        <w:t>_____________________________________</w:t>
      </w:r>
      <w:r w:rsidRPr="00286915">
        <w:rPr>
          <w:rFonts w:ascii="Arial" w:hAnsi="Arial" w:cs="Arial"/>
          <w:sz w:val="24"/>
          <w:szCs w:val="24"/>
        </w:rPr>
        <w:t>________</w:t>
      </w:r>
    </w:p>
    <w:p w14:paraId="7AE6740A" w14:textId="77777777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Data de nascimento: ____ / ____ / ______</w:t>
      </w:r>
    </w:p>
    <w:p w14:paraId="75FE8F27" w14:textId="77777777" w:rsidR="00462FBD" w:rsidRPr="00286915" w:rsidRDefault="00462FBD" w:rsidP="00D136AD">
      <w:pPr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 xml:space="preserve">Sexo: </w:t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Feminino </w:t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Masculino </w:t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Outro </w:t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Prefiro não informar</w:t>
      </w:r>
    </w:p>
    <w:p w14:paraId="5B182CC8" w14:textId="77777777" w:rsidR="00DA25A0" w:rsidRPr="00286915" w:rsidRDefault="00DA25A0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74BB711" w14:textId="04BCD3DB" w:rsidR="00462FBD" w:rsidRPr="00286915" w:rsidRDefault="00D136A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2</w:t>
      </w:r>
      <w:r w:rsidR="00462FBD" w:rsidRPr="00286915">
        <w:rPr>
          <w:rFonts w:ascii="Arial" w:hAnsi="Arial" w:cs="Arial"/>
          <w:b/>
          <w:bCs/>
          <w:sz w:val="24"/>
          <w:szCs w:val="24"/>
        </w:rPr>
        <w:t>.3. Dados de Contato</w:t>
      </w:r>
    </w:p>
    <w:p w14:paraId="7EBAC6CA" w14:textId="2D517DAB" w:rsidR="00462FBD" w:rsidRPr="00286915" w:rsidRDefault="00462FBD" w:rsidP="00D136AD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E-mail (obrigatório): __</w:t>
      </w:r>
      <w:r w:rsidR="00DA25A0" w:rsidRPr="00286915">
        <w:rPr>
          <w:rFonts w:ascii="Arial" w:hAnsi="Arial" w:cs="Arial"/>
          <w:sz w:val="24"/>
          <w:szCs w:val="24"/>
        </w:rPr>
        <w:t>___________</w:t>
      </w:r>
      <w:r w:rsidRPr="00286915">
        <w:rPr>
          <w:rFonts w:ascii="Arial" w:hAnsi="Arial" w:cs="Arial"/>
          <w:sz w:val="24"/>
          <w:szCs w:val="24"/>
        </w:rPr>
        <w:t>_____________________________________</w:t>
      </w:r>
    </w:p>
    <w:p w14:paraId="5E6920E4" w14:textId="2A4ED314" w:rsidR="00462FBD" w:rsidRPr="00286915" w:rsidRDefault="00462FBD" w:rsidP="00D136AD">
      <w:pPr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Telefone/WhatsApp: (____) __________</w:t>
      </w:r>
      <w:r w:rsidR="00DA25A0" w:rsidRPr="00286915">
        <w:rPr>
          <w:rFonts w:ascii="Arial" w:hAnsi="Arial" w:cs="Arial"/>
          <w:sz w:val="24"/>
          <w:szCs w:val="24"/>
        </w:rPr>
        <w:t>___________________</w:t>
      </w:r>
      <w:r w:rsidRPr="00286915">
        <w:rPr>
          <w:rFonts w:ascii="Arial" w:hAnsi="Arial" w:cs="Arial"/>
          <w:sz w:val="24"/>
          <w:szCs w:val="24"/>
        </w:rPr>
        <w:t>_______________</w:t>
      </w:r>
    </w:p>
    <w:p w14:paraId="021FA379" w14:textId="1F3392B3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CF07DD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2.4. Endereço Residencial / Sede</w:t>
      </w:r>
    </w:p>
    <w:p w14:paraId="2B6D77E4" w14:textId="751A2BA4" w:rsidR="00462FBD" w:rsidRPr="00286915" w:rsidRDefault="00462FBD" w:rsidP="00D136AD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Logradouro: ____________________________</w:t>
      </w:r>
      <w:r w:rsidR="00286915">
        <w:rPr>
          <w:rFonts w:ascii="Arial" w:hAnsi="Arial" w:cs="Arial"/>
          <w:sz w:val="24"/>
          <w:szCs w:val="24"/>
        </w:rPr>
        <w:t>_______</w:t>
      </w:r>
      <w:r w:rsidRPr="00286915">
        <w:rPr>
          <w:rFonts w:ascii="Arial" w:hAnsi="Arial" w:cs="Arial"/>
          <w:sz w:val="24"/>
          <w:szCs w:val="24"/>
        </w:rPr>
        <w:t>_____________________</w:t>
      </w:r>
    </w:p>
    <w:p w14:paraId="219D1EB3" w14:textId="265CF2BF" w:rsidR="00462FBD" w:rsidRPr="00286915" w:rsidRDefault="00462FBD" w:rsidP="00D136AD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Nº: _____</w:t>
      </w:r>
      <w:r w:rsidR="00286915">
        <w:rPr>
          <w:rFonts w:ascii="Arial" w:hAnsi="Arial" w:cs="Arial"/>
          <w:sz w:val="24"/>
          <w:szCs w:val="24"/>
        </w:rPr>
        <w:t>__</w:t>
      </w:r>
      <w:r w:rsidRPr="00286915">
        <w:rPr>
          <w:rFonts w:ascii="Arial" w:hAnsi="Arial" w:cs="Arial"/>
          <w:sz w:val="24"/>
          <w:szCs w:val="24"/>
        </w:rPr>
        <w:t>______ Complemento: _____________________</w:t>
      </w:r>
      <w:r w:rsidR="00286915">
        <w:rPr>
          <w:rFonts w:ascii="Arial" w:hAnsi="Arial" w:cs="Arial"/>
          <w:sz w:val="24"/>
          <w:szCs w:val="24"/>
        </w:rPr>
        <w:t>_______</w:t>
      </w:r>
      <w:r w:rsidRPr="00286915">
        <w:rPr>
          <w:rFonts w:ascii="Arial" w:hAnsi="Arial" w:cs="Arial"/>
          <w:sz w:val="24"/>
          <w:szCs w:val="24"/>
        </w:rPr>
        <w:t>__________</w:t>
      </w:r>
    </w:p>
    <w:p w14:paraId="20DBC93F" w14:textId="23736E7F" w:rsidR="00462FBD" w:rsidRPr="00286915" w:rsidRDefault="00462FBD" w:rsidP="00DA6F2E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Bairro: __________________________</w:t>
      </w:r>
      <w:r w:rsidR="00D136AD" w:rsidRPr="00286915">
        <w:rPr>
          <w:rFonts w:ascii="Arial" w:hAnsi="Arial" w:cs="Arial"/>
          <w:sz w:val="24"/>
          <w:szCs w:val="24"/>
        </w:rPr>
        <w:t xml:space="preserve"> </w:t>
      </w:r>
      <w:r w:rsidRPr="00286915">
        <w:rPr>
          <w:rFonts w:ascii="Arial" w:hAnsi="Arial" w:cs="Arial"/>
          <w:sz w:val="24"/>
          <w:szCs w:val="24"/>
        </w:rPr>
        <w:t>Município: _____________</w:t>
      </w:r>
      <w:r w:rsidR="00286915">
        <w:rPr>
          <w:rFonts w:ascii="Arial" w:hAnsi="Arial" w:cs="Arial"/>
          <w:sz w:val="24"/>
          <w:szCs w:val="24"/>
        </w:rPr>
        <w:t>_</w:t>
      </w:r>
      <w:r w:rsidRPr="00286915">
        <w:rPr>
          <w:rFonts w:ascii="Arial" w:hAnsi="Arial" w:cs="Arial"/>
          <w:sz w:val="24"/>
          <w:szCs w:val="24"/>
        </w:rPr>
        <w:t>___________</w:t>
      </w:r>
    </w:p>
    <w:p w14:paraId="44C0EBF2" w14:textId="1E62B0B7" w:rsidR="00462FBD" w:rsidRPr="00286915" w:rsidRDefault="00462FBD" w:rsidP="007A320E">
      <w:pPr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UF: ______</w:t>
      </w:r>
      <w:r w:rsidR="00D136AD" w:rsidRPr="00286915">
        <w:rPr>
          <w:rFonts w:ascii="Arial" w:hAnsi="Arial" w:cs="Arial"/>
          <w:sz w:val="24"/>
          <w:szCs w:val="24"/>
        </w:rPr>
        <w:t xml:space="preserve"> </w:t>
      </w:r>
      <w:r w:rsidR="00286915">
        <w:rPr>
          <w:rFonts w:ascii="Arial" w:hAnsi="Arial" w:cs="Arial"/>
          <w:sz w:val="24"/>
          <w:szCs w:val="24"/>
        </w:rPr>
        <w:tab/>
      </w:r>
      <w:r w:rsidR="00D136AD" w:rsidRPr="00286915">
        <w:rPr>
          <w:rFonts w:ascii="Arial" w:hAnsi="Arial" w:cs="Arial"/>
          <w:sz w:val="24"/>
          <w:szCs w:val="24"/>
        </w:rPr>
        <w:t xml:space="preserve">     </w:t>
      </w:r>
      <w:r w:rsidRPr="00286915">
        <w:rPr>
          <w:rFonts w:ascii="Arial" w:hAnsi="Arial" w:cs="Arial"/>
          <w:sz w:val="24"/>
          <w:szCs w:val="24"/>
        </w:rPr>
        <w:t>CEP: _____________________________</w:t>
      </w:r>
    </w:p>
    <w:p w14:paraId="38287B7B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86915">
        <w:rPr>
          <w:rFonts w:ascii="Arial" w:hAnsi="Arial" w:cs="Arial"/>
          <w:sz w:val="24"/>
          <w:szCs w:val="24"/>
        </w:rPr>
        <w:t xml:space="preserve"> Declaro não residir nem possuir domicílio no município de Capelinha/MG, conforme vedação do edital.</w:t>
      </w:r>
    </w:p>
    <w:p w14:paraId="0415EBFD" w14:textId="1814774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0AF544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3. DADOS ESPECÍFICOS PARA MEI (se aplicável)</w:t>
      </w:r>
    </w:p>
    <w:p w14:paraId="37701FEC" w14:textId="0130230A" w:rsidR="00462FBD" w:rsidRPr="00286915" w:rsidRDefault="00462FBD" w:rsidP="00D136AD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CNPJ: _____________</w:t>
      </w:r>
      <w:r w:rsidR="00DA25A0" w:rsidRPr="00286915">
        <w:rPr>
          <w:rFonts w:ascii="Arial" w:hAnsi="Arial" w:cs="Arial"/>
          <w:sz w:val="24"/>
          <w:szCs w:val="24"/>
        </w:rPr>
        <w:t>_______________________________</w:t>
      </w:r>
      <w:r w:rsidRPr="00286915">
        <w:rPr>
          <w:rFonts w:ascii="Arial" w:hAnsi="Arial" w:cs="Arial"/>
          <w:sz w:val="24"/>
          <w:szCs w:val="24"/>
        </w:rPr>
        <w:t>_________________</w:t>
      </w:r>
    </w:p>
    <w:p w14:paraId="638581FD" w14:textId="4B222742" w:rsidR="00462FBD" w:rsidRPr="00286915" w:rsidRDefault="00462FBD" w:rsidP="00D136AD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Razão social / Nome empresarial: ____________________</w:t>
      </w:r>
      <w:r w:rsidR="00DA25A0" w:rsidRPr="00286915">
        <w:rPr>
          <w:rFonts w:ascii="Arial" w:hAnsi="Arial" w:cs="Arial"/>
          <w:sz w:val="24"/>
          <w:szCs w:val="24"/>
        </w:rPr>
        <w:t>__________</w:t>
      </w:r>
      <w:r w:rsidRPr="00286915">
        <w:rPr>
          <w:rFonts w:ascii="Arial" w:hAnsi="Arial" w:cs="Arial"/>
          <w:sz w:val="24"/>
          <w:szCs w:val="24"/>
        </w:rPr>
        <w:t>_________</w:t>
      </w:r>
    </w:p>
    <w:p w14:paraId="13D8BE46" w14:textId="7848F374" w:rsidR="00462FBD" w:rsidRPr="00286915" w:rsidRDefault="00462FBD" w:rsidP="00D136AD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Atividade principal (CNAE): _____________________</w:t>
      </w:r>
      <w:r w:rsidR="00DA25A0" w:rsidRPr="00286915">
        <w:rPr>
          <w:rFonts w:ascii="Arial" w:hAnsi="Arial" w:cs="Arial"/>
          <w:sz w:val="24"/>
          <w:szCs w:val="24"/>
        </w:rPr>
        <w:t>__________</w:t>
      </w:r>
      <w:r w:rsidRPr="00286915">
        <w:rPr>
          <w:rFonts w:ascii="Arial" w:hAnsi="Arial" w:cs="Arial"/>
          <w:sz w:val="24"/>
          <w:szCs w:val="24"/>
        </w:rPr>
        <w:t>_____________</w:t>
      </w:r>
    </w:p>
    <w:p w14:paraId="7D084477" w14:textId="188F946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377C8C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4. CATEGORIAS CULTURAIS DE ATUAÇÃO</w:t>
      </w:r>
    </w:p>
    <w:p w14:paraId="08B1CF52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4.1. Categoria Principal (escolher apenas uma)</w:t>
      </w:r>
    </w:p>
    <w:p w14:paraId="286B22B4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Teatro e dança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Artes visuais (design artístico, fotografia, artes gráficas)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Música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Literatura e leitura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Patrimônio cultural imaterial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Áreas culturais integradas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Cultura digital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Artesanato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Cultura alimentar e gastronomia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Comunicação e publicidade</w:t>
      </w:r>
    </w:p>
    <w:p w14:paraId="48FAD330" w14:textId="77777777" w:rsidR="00D92FEE" w:rsidRPr="00286915" w:rsidRDefault="00D92FEE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92C80F" w14:textId="5A7B5864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4.2. Categorias Secundárias (opcional – marcar quantas desejar)</w:t>
      </w:r>
    </w:p>
    <w:p w14:paraId="0111983B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Teatro e dança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Artes visuais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Música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Literatura e leitura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Patrimônio cultural imaterial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Áreas culturais integradas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Cultura digital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Artesanato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Cultura alimentar e gastronomia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Comunicação e publicidade</w:t>
      </w:r>
    </w:p>
    <w:p w14:paraId="1B09CC6E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286915">
        <w:rPr>
          <w:rFonts w:ascii="Arial" w:hAnsi="Arial" w:cs="Arial"/>
          <w:sz w:val="24"/>
          <w:szCs w:val="24"/>
        </w:rPr>
        <w:t xml:space="preserve"> Declaro possuir experiência comprovada em todas as categorias selecionadas, conforme exigido no edital.</w:t>
      </w:r>
    </w:p>
    <w:p w14:paraId="61F445E4" w14:textId="5984B0A0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2A2E6E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5. EXPERIÊNCIA PROFISSIONAL E TÉCNICA</w:t>
      </w:r>
    </w:p>
    <w:p w14:paraId="34441804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5.1. Tempo de Experiência na Área Cultural</w:t>
      </w:r>
    </w:p>
    <w:p w14:paraId="335A1437" w14:textId="32CAC20F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</w:t>
      </w:r>
      <w:r w:rsidR="000B5406" w:rsidRPr="00286915">
        <w:rPr>
          <w:rFonts w:ascii="Arial" w:hAnsi="Arial" w:cs="Arial"/>
          <w:sz w:val="24"/>
          <w:szCs w:val="24"/>
        </w:rPr>
        <w:t>1</w:t>
      </w:r>
      <w:r w:rsidRPr="00286915">
        <w:rPr>
          <w:rFonts w:ascii="Arial" w:hAnsi="Arial" w:cs="Arial"/>
          <w:sz w:val="24"/>
          <w:szCs w:val="24"/>
        </w:rPr>
        <w:t xml:space="preserve"> a 5 anos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6 a 10 anos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Mais de 10 anos</w:t>
      </w:r>
    </w:p>
    <w:p w14:paraId="20A18203" w14:textId="77777777" w:rsidR="00AC76FD" w:rsidRPr="00286915" w:rsidRDefault="00AC76F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D48370" w14:textId="418BB4ED" w:rsidR="00462FBD" w:rsidRPr="00286915" w:rsidRDefault="00286915" w:rsidP="002869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5.2. Experiência como parecerista (obrigatória)</w:t>
      </w:r>
    </w:p>
    <w:p w14:paraId="03C32D9E" w14:textId="53AB20DF" w:rsidR="00462FBD" w:rsidRPr="00286915" w:rsidRDefault="00462FBD" w:rsidP="002869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possuir no mínimo</w:t>
      </w:r>
      <w:r w:rsidR="00AE075F" w:rsidRPr="00286915">
        <w:rPr>
          <w:rFonts w:ascii="Arial" w:hAnsi="Arial" w:cs="Arial"/>
          <w:sz w:val="24"/>
          <w:szCs w:val="24"/>
        </w:rPr>
        <w:t xml:space="preserve"> de </w:t>
      </w:r>
      <w:r w:rsidR="000B5406" w:rsidRPr="00286915">
        <w:rPr>
          <w:rFonts w:ascii="Arial" w:hAnsi="Arial" w:cs="Arial"/>
          <w:sz w:val="24"/>
          <w:szCs w:val="24"/>
        </w:rPr>
        <w:t>1</w:t>
      </w:r>
      <w:r w:rsidR="00AE075F" w:rsidRPr="00286915">
        <w:rPr>
          <w:rFonts w:ascii="Arial" w:hAnsi="Arial" w:cs="Arial"/>
          <w:sz w:val="24"/>
          <w:szCs w:val="24"/>
        </w:rPr>
        <w:t xml:space="preserve"> (</w:t>
      </w:r>
      <w:r w:rsidR="000B5406" w:rsidRPr="00286915">
        <w:rPr>
          <w:rFonts w:ascii="Arial" w:hAnsi="Arial" w:cs="Arial"/>
          <w:sz w:val="24"/>
          <w:szCs w:val="24"/>
        </w:rPr>
        <w:t>um</w:t>
      </w:r>
      <w:r w:rsidR="00AE075F" w:rsidRPr="00286915">
        <w:rPr>
          <w:rFonts w:ascii="Arial" w:hAnsi="Arial" w:cs="Arial"/>
          <w:sz w:val="24"/>
          <w:szCs w:val="24"/>
        </w:rPr>
        <w:t>) ano de atuação como parecerista, avaliador(a) ou membro de comissão de seleção de projetos culturais, nos últimos 5 (cinco) anos, contados retroativamente à data de publicação deste edital</w:t>
      </w:r>
      <w:r w:rsidRPr="00286915">
        <w:rPr>
          <w:rFonts w:ascii="Arial" w:hAnsi="Arial" w:cs="Arial"/>
          <w:sz w:val="24"/>
          <w:szCs w:val="24"/>
        </w:rPr>
        <w:t>, conforme item 6.</w:t>
      </w:r>
      <w:r w:rsidR="00AE075F" w:rsidRPr="00286915">
        <w:rPr>
          <w:rFonts w:ascii="Arial" w:hAnsi="Arial" w:cs="Arial"/>
          <w:sz w:val="24"/>
          <w:szCs w:val="24"/>
        </w:rPr>
        <w:t>3</w:t>
      </w:r>
      <w:r w:rsidRPr="00286915">
        <w:rPr>
          <w:rFonts w:ascii="Arial" w:hAnsi="Arial" w:cs="Arial"/>
          <w:sz w:val="24"/>
          <w:szCs w:val="24"/>
        </w:rPr>
        <w:t xml:space="preserve"> do edital.</w:t>
      </w:r>
    </w:p>
    <w:p w14:paraId="71B9B646" w14:textId="53FDF6FD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C929E40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5.3. Perfil Técnico (marcar todos que se aplicam)</w:t>
      </w:r>
    </w:p>
    <w:p w14:paraId="1FCE0326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Vivência prática na área cultural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Experiência na análise de projetos culturais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Capacidade de análise técnica e impessoal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Capacidade de redação clara, objetiva e fundamentada</w:t>
      </w:r>
    </w:p>
    <w:p w14:paraId="3D5B930F" w14:textId="2CEDD783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D258082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6. DOCUMENTAÇÃO OBRIGATÓRIA (UPLOAD EM PDF)</w:t>
      </w:r>
    </w:p>
    <w:p w14:paraId="3C0626B9" w14:textId="41F086C8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Documento de identificação (RG ou CNH)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CPF (Pessoa Física) ou Cartão CNPJ (MEI)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Comprovante de residência ou sede (até 3 meses)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Certidão de quitação eleitoral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Certidão de quitação militar (se aplicável)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Currículo cultural (até 10 MB)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Comprovação de experiência profissional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Comprovação de atuação como parecerista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Declarações exigidas no edital (Anexos III e IV)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que todos os documentos anexados são autênticos e verdadeiros.</w:t>
      </w:r>
    </w:p>
    <w:p w14:paraId="53085D86" w14:textId="5278E24F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2F8C11D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lastRenderedPageBreak/>
        <w:t>7. DECLARAÇÕES OBRIGATÓRIAS</w:t>
      </w:r>
    </w:p>
    <w:p w14:paraId="1C152A70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Marque todas as opções abaixo:</w:t>
      </w:r>
    </w:p>
    <w:p w14:paraId="461257F2" w14:textId="77777777" w:rsidR="00AC76FD" w:rsidRPr="00286915" w:rsidRDefault="00462FBD" w:rsidP="00AC76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não possuir qualquer impedimento legal para contratação com a Administração Pública.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não ser proponente de editais da PNAB – Ciclo 02 no âmbito do Município de Capelinha/MG.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não possuir vínculo com servidores ou agentes públicos envolvidos neste processo.</w:t>
      </w:r>
      <w:r w:rsidRPr="00286915">
        <w:rPr>
          <w:rFonts w:ascii="Arial" w:hAnsi="Arial" w:cs="Arial"/>
          <w:sz w:val="24"/>
          <w:szCs w:val="24"/>
        </w:rPr>
        <w:br/>
      </w:r>
      <w:bookmarkStart w:id="0" w:name="_Hlk219288960"/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</w:t>
      </w:r>
      <w:bookmarkEnd w:id="0"/>
      <w:r w:rsidRPr="00286915">
        <w:rPr>
          <w:rFonts w:ascii="Arial" w:hAnsi="Arial" w:cs="Arial"/>
          <w:sz w:val="24"/>
          <w:szCs w:val="24"/>
        </w:rPr>
        <w:t>ciência das regras de impedimento e suspeição para atuação como parecerista.</w:t>
      </w:r>
    </w:p>
    <w:p w14:paraId="40D9F85C" w14:textId="0593AA90" w:rsidR="00AC76FD" w:rsidRPr="00286915" w:rsidRDefault="00D14669" w:rsidP="00AC76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não ter atuado anteriormente na avaliação e emissão de parecer técnico e recursal de propostas culturais em processos seletivos realizados pela </w:t>
      </w:r>
      <w:r w:rsidR="00286915" w:rsidRPr="00286915">
        <w:rPr>
          <w:rFonts w:ascii="Arial" w:hAnsi="Arial" w:cs="Arial"/>
          <w:sz w:val="24"/>
          <w:szCs w:val="24"/>
        </w:rPr>
        <w:t>Secretaria Municipal de Cultura, Patrimônio Cultural e Turismo</w:t>
      </w:r>
      <w:r w:rsidRPr="00286915">
        <w:rPr>
          <w:rFonts w:ascii="Arial" w:hAnsi="Arial" w:cs="Arial"/>
          <w:sz w:val="24"/>
          <w:szCs w:val="24"/>
        </w:rPr>
        <w:t xml:space="preserve"> de Capelinha/MG.</w:t>
      </w:r>
    </w:p>
    <w:p w14:paraId="7309C74E" w14:textId="6F057EAF" w:rsidR="00462FBD" w:rsidRPr="00286915" w:rsidRDefault="00462FBD" w:rsidP="00AC76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estar ciente de que o credenciamento não gera direito automático à contratação.</w:t>
      </w:r>
      <w:r w:rsidRPr="00286915">
        <w:rPr>
          <w:rFonts w:ascii="Arial" w:hAnsi="Arial" w:cs="Arial"/>
          <w:sz w:val="24"/>
          <w:szCs w:val="24"/>
        </w:rPr>
        <w:br/>
      </w: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Declaro que as informações prestadas são verdadeiras, sob pena das sanções previstas em lei.</w:t>
      </w:r>
    </w:p>
    <w:p w14:paraId="592FEA27" w14:textId="01F50464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36CCE3" w14:textId="77777777" w:rsidR="00462FBD" w:rsidRPr="00286915" w:rsidRDefault="00462FBD" w:rsidP="00D136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86915">
        <w:rPr>
          <w:rFonts w:ascii="Arial" w:hAnsi="Arial" w:cs="Arial"/>
          <w:b/>
          <w:bCs/>
          <w:sz w:val="24"/>
          <w:szCs w:val="24"/>
        </w:rPr>
        <w:t>8. AUTORIZAÇÃO E CIÊNCIA FINAL</w:t>
      </w:r>
    </w:p>
    <w:p w14:paraId="375ED777" w14:textId="77777777" w:rsidR="00462FBD" w:rsidRPr="00286915" w:rsidRDefault="00462FBD" w:rsidP="00AC76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86915">
        <w:rPr>
          <w:rFonts w:ascii="Segoe UI Symbol" w:hAnsi="Segoe UI Symbol" w:cs="Segoe UI Symbol"/>
          <w:sz w:val="24"/>
          <w:szCs w:val="24"/>
        </w:rPr>
        <w:t>☐</w:t>
      </w:r>
      <w:r w:rsidRPr="00286915">
        <w:rPr>
          <w:rFonts w:ascii="Arial" w:hAnsi="Arial" w:cs="Arial"/>
          <w:sz w:val="24"/>
          <w:szCs w:val="24"/>
        </w:rPr>
        <w:t xml:space="preserve"> Autorizo o uso dos meus dados exclusivamente para fins de credenciamento e execução da Política Nacional Aldir Blanc – PNAB, conforme legislação vigente.</w:t>
      </w:r>
    </w:p>
    <w:p w14:paraId="3C63E7A2" w14:textId="77777777" w:rsidR="00AC76FD" w:rsidRPr="00286915" w:rsidRDefault="00AC76F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D301CFE" w14:textId="77777777" w:rsidR="00AC76FD" w:rsidRPr="00286915" w:rsidRDefault="00AC76F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67E52F5" w14:textId="18FC96C1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Local e Data:</w:t>
      </w:r>
    </w:p>
    <w:p w14:paraId="174160D7" w14:textId="5FBA047F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3E2DA7" w14:textId="77777777" w:rsidR="00AC76FD" w:rsidRPr="00286915" w:rsidRDefault="00AC76F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D5F6FB8" w14:textId="29D4FC90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86915">
        <w:rPr>
          <w:rFonts w:ascii="Arial" w:hAnsi="Arial" w:cs="Arial"/>
          <w:sz w:val="24"/>
          <w:szCs w:val="24"/>
        </w:rPr>
        <w:t>Assinatura do(a) Candidato(a):</w:t>
      </w:r>
    </w:p>
    <w:p w14:paraId="614DD20A" w14:textId="2D30B258" w:rsidR="00462FBD" w:rsidRPr="00286915" w:rsidRDefault="00462FBD" w:rsidP="00D136AD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62FBD" w:rsidRPr="00286915" w:rsidSect="00286915">
      <w:headerReference w:type="default" r:id="rId12"/>
      <w:footerReference w:type="default" r:id="rId13"/>
      <w:pgSz w:w="11906" w:h="16838"/>
      <w:pgMar w:top="1134" w:right="1134" w:bottom="1134" w:left="1134" w:header="624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977E" w14:textId="77777777" w:rsidR="008D5F4C" w:rsidRDefault="008D5F4C" w:rsidP="008B02BF">
      <w:pPr>
        <w:spacing w:after="0" w:line="240" w:lineRule="auto"/>
      </w:pPr>
      <w:r>
        <w:separator/>
      </w:r>
    </w:p>
  </w:endnote>
  <w:endnote w:type="continuationSeparator" w:id="0">
    <w:p w14:paraId="482AAD44" w14:textId="77777777" w:rsidR="008D5F4C" w:rsidRDefault="008D5F4C" w:rsidP="008B02BF">
      <w:pPr>
        <w:spacing w:after="0" w:line="240" w:lineRule="auto"/>
      </w:pPr>
      <w:r>
        <w:continuationSeparator/>
      </w:r>
    </w:p>
  </w:endnote>
  <w:endnote w:type="continuationNotice" w:id="1">
    <w:p w14:paraId="1D0EB379" w14:textId="77777777" w:rsidR="008D5F4C" w:rsidRDefault="008D5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7C2A07-FC60-4D32-8989-67E034629335}"/>
    <w:embedBold r:id="rId2" w:fontKey="{51863E13-B427-4D64-BD84-96F90B01702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BDA081CE-CEBE-4157-8FB5-8F1E4DD1906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361508B-A8D2-4935-AFE8-D81D0131408C}"/>
    <w:embedItalic r:id="rId5" w:fontKey="{3AB38E57-7B67-4F95-93F0-9EC6799AED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CF0D958-9115-46AB-9421-7A5CF886C0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FE7A2761-C630-498B-BF3D-3C0F4C77BE7F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1E89" w14:textId="5BA6185E" w:rsidR="000E3634" w:rsidRPr="00467AB7" w:rsidRDefault="00286915" w:rsidP="002F527C">
    <w:pPr>
      <w:pStyle w:val="Rodap"/>
      <w:rPr>
        <w:color w:val="FF0000"/>
      </w:rPr>
    </w:pPr>
    <w:bookmarkStart w:id="1" w:name="_Hlk199770397"/>
    <w:r>
      <w:rPr>
        <w:rFonts w:asciiTheme="minorHAnsi" w:eastAsiaTheme="minorHAnsi" w:hAnsiTheme="minorHAnsi" w:cstheme="minorBidi"/>
        <w:noProof/>
        <w:color w:val="FF0000"/>
        <w:kern w:val="2"/>
        <w:lang w:eastAsia="en-US"/>
        <w14:ligatures w14:val="standardContextual"/>
      </w:rPr>
      <w:drawing>
        <wp:anchor distT="0" distB="0" distL="114300" distR="114300" simplePos="0" relativeHeight="251666432" behindDoc="1" locked="0" layoutInCell="1" allowOverlap="1" wp14:anchorId="231F7107" wp14:editId="5001DFCD">
          <wp:simplePos x="0" y="0"/>
          <wp:positionH relativeFrom="column">
            <wp:posOffset>3032760</wp:posOffset>
          </wp:positionH>
          <wp:positionV relativeFrom="paragraph">
            <wp:posOffset>-80645</wp:posOffset>
          </wp:positionV>
          <wp:extent cx="3561715" cy="514350"/>
          <wp:effectExtent l="0" t="0" r="635" b="0"/>
          <wp:wrapNone/>
          <wp:docPr id="95550842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171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>
      <w:rPr>
        <w:rFonts w:asciiTheme="minorHAnsi" w:eastAsiaTheme="minorHAnsi" w:hAnsiTheme="minorHAnsi" w:cstheme="minorBidi"/>
        <w:noProof/>
        <w:color w:val="FF0000"/>
        <w:kern w:val="2"/>
        <w:lang w:eastAsia="en-US"/>
      </w:rPr>
      <w:drawing>
        <wp:anchor distT="0" distB="0" distL="114300" distR="114300" simplePos="0" relativeHeight="251665408" behindDoc="0" locked="0" layoutInCell="1" allowOverlap="1" wp14:anchorId="512A6E45" wp14:editId="0AD3C23C">
          <wp:simplePos x="0" y="0"/>
          <wp:positionH relativeFrom="margin">
            <wp:posOffset>3766820</wp:posOffset>
          </wp:positionH>
          <wp:positionV relativeFrom="margin">
            <wp:posOffset>10031095</wp:posOffset>
          </wp:positionV>
          <wp:extent cx="3549650" cy="502920"/>
          <wp:effectExtent l="0" t="0" r="0" b="0"/>
          <wp:wrapSquare wrapText="bothSides"/>
          <wp:docPr id="26534967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6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noProof/>
        <w:color w:val="FF0000"/>
        <w:kern w:val="2"/>
        <w:lang w:eastAsia="en-US"/>
      </w:rPr>
      <w:drawing>
        <wp:anchor distT="0" distB="0" distL="114300" distR="114300" simplePos="0" relativeHeight="251664384" behindDoc="0" locked="0" layoutInCell="1" allowOverlap="1" wp14:anchorId="512A6E45" wp14:editId="0E01C819">
          <wp:simplePos x="0" y="0"/>
          <wp:positionH relativeFrom="margin">
            <wp:posOffset>3766820</wp:posOffset>
          </wp:positionH>
          <wp:positionV relativeFrom="margin">
            <wp:posOffset>10031095</wp:posOffset>
          </wp:positionV>
          <wp:extent cx="3549650" cy="502920"/>
          <wp:effectExtent l="0" t="76200" r="0" b="106680"/>
          <wp:wrapSquare wrapText="bothSides"/>
          <wp:docPr id="47973528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293863">
                    <a:off x="0" y="0"/>
                    <a:ext cx="35496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CAC83" w14:textId="77777777" w:rsidR="008D5F4C" w:rsidRDefault="008D5F4C" w:rsidP="008B02BF">
      <w:pPr>
        <w:spacing w:after="0" w:line="240" w:lineRule="auto"/>
      </w:pPr>
      <w:r>
        <w:separator/>
      </w:r>
    </w:p>
  </w:footnote>
  <w:footnote w:type="continuationSeparator" w:id="0">
    <w:p w14:paraId="03EFD5C6" w14:textId="77777777" w:rsidR="008D5F4C" w:rsidRDefault="008D5F4C" w:rsidP="008B02BF">
      <w:pPr>
        <w:spacing w:after="0" w:line="240" w:lineRule="auto"/>
      </w:pPr>
      <w:r>
        <w:continuationSeparator/>
      </w:r>
    </w:p>
  </w:footnote>
  <w:footnote w:type="continuationNotice" w:id="1">
    <w:p w14:paraId="532AA9FB" w14:textId="77777777" w:rsidR="008D5F4C" w:rsidRDefault="008D5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BE38" w14:textId="788AA872" w:rsidR="000E3634" w:rsidRDefault="00286915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CCA1F95" wp14:editId="1C0CD6ED">
          <wp:simplePos x="0" y="0"/>
          <wp:positionH relativeFrom="column">
            <wp:posOffset>-411480</wp:posOffset>
          </wp:positionH>
          <wp:positionV relativeFrom="paragraph">
            <wp:posOffset>-382905</wp:posOffset>
          </wp:positionV>
          <wp:extent cx="3044825" cy="754380"/>
          <wp:effectExtent l="0" t="0" r="3175" b="7620"/>
          <wp:wrapNone/>
          <wp:docPr id="5582097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744D"/>
    <w:multiLevelType w:val="multilevel"/>
    <w:tmpl w:val="EA36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60E11"/>
    <w:multiLevelType w:val="multilevel"/>
    <w:tmpl w:val="99E6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533E4"/>
    <w:multiLevelType w:val="multilevel"/>
    <w:tmpl w:val="BEF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0354A"/>
    <w:multiLevelType w:val="multilevel"/>
    <w:tmpl w:val="35C8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5D47216"/>
    <w:multiLevelType w:val="multilevel"/>
    <w:tmpl w:val="FB6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12967"/>
    <w:multiLevelType w:val="multilevel"/>
    <w:tmpl w:val="2864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319C1"/>
    <w:multiLevelType w:val="multilevel"/>
    <w:tmpl w:val="4C1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A34D7"/>
    <w:multiLevelType w:val="hybridMultilevel"/>
    <w:tmpl w:val="C03C4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12" w15:restartNumberingAfterBreak="0">
    <w:nsid w:val="787A3393"/>
    <w:multiLevelType w:val="multilevel"/>
    <w:tmpl w:val="77EE4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C7293"/>
    <w:multiLevelType w:val="multilevel"/>
    <w:tmpl w:val="5E04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842040">
    <w:abstractNumId w:val="11"/>
  </w:num>
  <w:num w:numId="2" w16cid:durableId="339744300">
    <w:abstractNumId w:val="10"/>
  </w:num>
  <w:num w:numId="3" w16cid:durableId="672486853">
    <w:abstractNumId w:val="4"/>
  </w:num>
  <w:num w:numId="4" w16cid:durableId="1362895345">
    <w:abstractNumId w:val="5"/>
  </w:num>
  <w:num w:numId="5" w16cid:durableId="1506164290">
    <w:abstractNumId w:val="9"/>
  </w:num>
  <w:num w:numId="6" w16cid:durableId="478763936">
    <w:abstractNumId w:val="1"/>
  </w:num>
  <w:num w:numId="7" w16cid:durableId="1283539750">
    <w:abstractNumId w:val="0"/>
  </w:num>
  <w:num w:numId="8" w16cid:durableId="1819225466">
    <w:abstractNumId w:val="6"/>
  </w:num>
  <w:num w:numId="9" w16cid:durableId="1412654788">
    <w:abstractNumId w:val="13"/>
  </w:num>
  <w:num w:numId="10" w16cid:durableId="454638110">
    <w:abstractNumId w:val="7"/>
  </w:num>
  <w:num w:numId="11" w16cid:durableId="1862353972">
    <w:abstractNumId w:val="2"/>
  </w:num>
  <w:num w:numId="12" w16cid:durableId="1821458609">
    <w:abstractNumId w:val="12"/>
  </w:num>
  <w:num w:numId="13" w16cid:durableId="1269505819">
    <w:abstractNumId w:val="3"/>
  </w:num>
  <w:num w:numId="14" w16cid:durableId="717511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D"/>
    <w:rsid w:val="00004125"/>
    <w:rsid w:val="00004982"/>
    <w:rsid w:val="0000513C"/>
    <w:rsid w:val="00011A1B"/>
    <w:rsid w:val="000373D3"/>
    <w:rsid w:val="000409D2"/>
    <w:rsid w:val="00052DAB"/>
    <w:rsid w:val="00064DD8"/>
    <w:rsid w:val="00065334"/>
    <w:rsid w:val="00074D59"/>
    <w:rsid w:val="00094FB7"/>
    <w:rsid w:val="000A3FC0"/>
    <w:rsid w:val="000B5406"/>
    <w:rsid w:val="000C2DC8"/>
    <w:rsid w:val="000D0FD4"/>
    <w:rsid w:val="000D6289"/>
    <w:rsid w:val="000E0136"/>
    <w:rsid w:val="000E3634"/>
    <w:rsid w:val="000F03D1"/>
    <w:rsid w:val="000F14CD"/>
    <w:rsid w:val="001025B7"/>
    <w:rsid w:val="001028D1"/>
    <w:rsid w:val="00103360"/>
    <w:rsid w:val="00107625"/>
    <w:rsid w:val="00116544"/>
    <w:rsid w:val="001231AB"/>
    <w:rsid w:val="00147D5B"/>
    <w:rsid w:val="00154AAB"/>
    <w:rsid w:val="00161F07"/>
    <w:rsid w:val="00192851"/>
    <w:rsid w:val="00194DE0"/>
    <w:rsid w:val="001E346C"/>
    <w:rsid w:val="00201040"/>
    <w:rsid w:val="00212A1D"/>
    <w:rsid w:val="0021783E"/>
    <w:rsid w:val="00236BBA"/>
    <w:rsid w:val="0023706A"/>
    <w:rsid w:val="002470FD"/>
    <w:rsid w:val="00247AE0"/>
    <w:rsid w:val="002509B5"/>
    <w:rsid w:val="00263297"/>
    <w:rsid w:val="00266494"/>
    <w:rsid w:val="00270C2F"/>
    <w:rsid w:val="002729F9"/>
    <w:rsid w:val="002779BB"/>
    <w:rsid w:val="00281CF5"/>
    <w:rsid w:val="00282E51"/>
    <w:rsid w:val="00286915"/>
    <w:rsid w:val="002904E5"/>
    <w:rsid w:val="002971BD"/>
    <w:rsid w:val="002A0FED"/>
    <w:rsid w:val="002A544A"/>
    <w:rsid w:val="002A77A8"/>
    <w:rsid w:val="002B01A1"/>
    <w:rsid w:val="002B08A2"/>
    <w:rsid w:val="002B7676"/>
    <w:rsid w:val="002C6DB0"/>
    <w:rsid w:val="002D513B"/>
    <w:rsid w:val="002E1394"/>
    <w:rsid w:val="002E5556"/>
    <w:rsid w:val="002F2C07"/>
    <w:rsid w:val="002F527C"/>
    <w:rsid w:val="002F6F01"/>
    <w:rsid w:val="0030331C"/>
    <w:rsid w:val="003056AA"/>
    <w:rsid w:val="00332317"/>
    <w:rsid w:val="0034183A"/>
    <w:rsid w:val="003526AD"/>
    <w:rsid w:val="003576CE"/>
    <w:rsid w:val="003673D9"/>
    <w:rsid w:val="00384836"/>
    <w:rsid w:val="003C0279"/>
    <w:rsid w:val="003C0D1C"/>
    <w:rsid w:val="003C21A5"/>
    <w:rsid w:val="003E04E7"/>
    <w:rsid w:val="003E2AF0"/>
    <w:rsid w:val="003E575C"/>
    <w:rsid w:val="003F2B3D"/>
    <w:rsid w:val="00400415"/>
    <w:rsid w:val="0040235E"/>
    <w:rsid w:val="0040319C"/>
    <w:rsid w:val="00417931"/>
    <w:rsid w:val="00425FC9"/>
    <w:rsid w:val="0042600E"/>
    <w:rsid w:val="004275C7"/>
    <w:rsid w:val="00427766"/>
    <w:rsid w:val="00427998"/>
    <w:rsid w:val="0043081A"/>
    <w:rsid w:val="0044148B"/>
    <w:rsid w:val="00441D24"/>
    <w:rsid w:val="004538AB"/>
    <w:rsid w:val="004558E0"/>
    <w:rsid w:val="00462FBD"/>
    <w:rsid w:val="00467AB7"/>
    <w:rsid w:val="00473DF1"/>
    <w:rsid w:val="00474A24"/>
    <w:rsid w:val="004759D5"/>
    <w:rsid w:val="00493557"/>
    <w:rsid w:val="0049603E"/>
    <w:rsid w:val="004A5E8A"/>
    <w:rsid w:val="004B11C7"/>
    <w:rsid w:val="004B7E21"/>
    <w:rsid w:val="004D0635"/>
    <w:rsid w:val="005005DB"/>
    <w:rsid w:val="0050176D"/>
    <w:rsid w:val="00501A31"/>
    <w:rsid w:val="00503BA7"/>
    <w:rsid w:val="00524117"/>
    <w:rsid w:val="00525AB1"/>
    <w:rsid w:val="00527DD5"/>
    <w:rsid w:val="00544A04"/>
    <w:rsid w:val="005574C6"/>
    <w:rsid w:val="00560C39"/>
    <w:rsid w:val="005748E7"/>
    <w:rsid w:val="005854D5"/>
    <w:rsid w:val="00586479"/>
    <w:rsid w:val="00594D3C"/>
    <w:rsid w:val="005A0EC8"/>
    <w:rsid w:val="005B1134"/>
    <w:rsid w:val="005C3D74"/>
    <w:rsid w:val="005C74F1"/>
    <w:rsid w:val="005D55AC"/>
    <w:rsid w:val="005E5DAA"/>
    <w:rsid w:val="005F0678"/>
    <w:rsid w:val="005F3227"/>
    <w:rsid w:val="006022ED"/>
    <w:rsid w:val="00602B53"/>
    <w:rsid w:val="00615094"/>
    <w:rsid w:val="0063072D"/>
    <w:rsid w:val="00636308"/>
    <w:rsid w:val="0064547A"/>
    <w:rsid w:val="00657902"/>
    <w:rsid w:val="00677901"/>
    <w:rsid w:val="00693283"/>
    <w:rsid w:val="006A60EA"/>
    <w:rsid w:val="006B15F1"/>
    <w:rsid w:val="006C2193"/>
    <w:rsid w:val="006C6055"/>
    <w:rsid w:val="006E0ED0"/>
    <w:rsid w:val="006E546B"/>
    <w:rsid w:val="006E5935"/>
    <w:rsid w:val="006F4286"/>
    <w:rsid w:val="006F5EE1"/>
    <w:rsid w:val="006F75DE"/>
    <w:rsid w:val="00705465"/>
    <w:rsid w:val="00710947"/>
    <w:rsid w:val="00711167"/>
    <w:rsid w:val="007141B8"/>
    <w:rsid w:val="00723D76"/>
    <w:rsid w:val="0072614B"/>
    <w:rsid w:val="00726C34"/>
    <w:rsid w:val="00735BFC"/>
    <w:rsid w:val="007360A8"/>
    <w:rsid w:val="00737AD5"/>
    <w:rsid w:val="0074461D"/>
    <w:rsid w:val="007446F2"/>
    <w:rsid w:val="007452BD"/>
    <w:rsid w:val="00774D4B"/>
    <w:rsid w:val="00784901"/>
    <w:rsid w:val="00786611"/>
    <w:rsid w:val="007A124C"/>
    <w:rsid w:val="007A5E1D"/>
    <w:rsid w:val="007A7674"/>
    <w:rsid w:val="007B0482"/>
    <w:rsid w:val="007D0729"/>
    <w:rsid w:val="007D07A5"/>
    <w:rsid w:val="007F4FB5"/>
    <w:rsid w:val="00804498"/>
    <w:rsid w:val="00806B07"/>
    <w:rsid w:val="00825602"/>
    <w:rsid w:val="00830AF8"/>
    <w:rsid w:val="00845B8D"/>
    <w:rsid w:val="00860965"/>
    <w:rsid w:val="00861A1C"/>
    <w:rsid w:val="008674B3"/>
    <w:rsid w:val="00867D4D"/>
    <w:rsid w:val="00871AAB"/>
    <w:rsid w:val="008807A5"/>
    <w:rsid w:val="00885980"/>
    <w:rsid w:val="00890173"/>
    <w:rsid w:val="00891B96"/>
    <w:rsid w:val="00895353"/>
    <w:rsid w:val="00895A2B"/>
    <w:rsid w:val="0089737D"/>
    <w:rsid w:val="008B02BF"/>
    <w:rsid w:val="008D0685"/>
    <w:rsid w:val="008D20E2"/>
    <w:rsid w:val="008D5F4C"/>
    <w:rsid w:val="008E1BAA"/>
    <w:rsid w:val="008E2F50"/>
    <w:rsid w:val="008F5735"/>
    <w:rsid w:val="00900008"/>
    <w:rsid w:val="00903465"/>
    <w:rsid w:val="00920F9F"/>
    <w:rsid w:val="00942BF0"/>
    <w:rsid w:val="009503FE"/>
    <w:rsid w:val="00976AB0"/>
    <w:rsid w:val="00985F30"/>
    <w:rsid w:val="00987804"/>
    <w:rsid w:val="009902AD"/>
    <w:rsid w:val="009A3EBD"/>
    <w:rsid w:val="009B69B9"/>
    <w:rsid w:val="009D61FB"/>
    <w:rsid w:val="009D7268"/>
    <w:rsid w:val="009E1170"/>
    <w:rsid w:val="009E1421"/>
    <w:rsid w:val="009E344D"/>
    <w:rsid w:val="009F5433"/>
    <w:rsid w:val="00A078AA"/>
    <w:rsid w:val="00A256EE"/>
    <w:rsid w:val="00A45741"/>
    <w:rsid w:val="00A5279E"/>
    <w:rsid w:val="00A70763"/>
    <w:rsid w:val="00A747CC"/>
    <w:rsid w:val="00A81D70"/>
    <w:rsid w:val="00A92AE3"/>
    <w:rsid w:val="00A94253"/>
    <w:rsid w:val="00A94DFD"/>
    <w:rsid w:val="00AA22A4"/>
    <w:rsid w:val="00AA457B"/>
    <w:rsid w:val="00AB4DF3"/>
    <w:rsid w:val="00AB7C5D"/>
    <w:rsid w:val="00AC1921"/>
    <w:rsid w:val="00AC4348"/>
    <w:rsid w:val="00AC76FD"/>
    <w:rsid w:val="00AE03ED"/>
    <w:rsid w:val="00AE075F"/>
    <w:rsid w:val="00AE335E"/>
    <w:rsid w:val="00B1371A"/>
    <w:rsid w:val="00B31289"/>
    <w:rsid w:val="00B40EBF"/>
    <w:rsid w:val="00B45932"/>
    <w:rsid w:val="00B828E2"/>
    <w:rsid w:val="00B85E9B"/>
    <w:rsid w:val="00B86C55"/>
    <w:rsid w:val="00BA510B"/>
    <w:rsid w:val="00BB15DD"/>
    <w:rsid w:val="00BB1923"/>
    <w:rsid w:val="00BB3E45"/>
    <w:rsid w:val="00BD3BC4"/>
    <w:rsid w:val="00BD3C26"/>
    <w:rsid w:val="00BD5438"/>
    <w:rsid w:val="00BF1B54"/>
    <w:rsid w:val="00BF5A98"/>
    <w:rsid w:val="00BF6D15"/>
    <w:rsid w:val="00C04ED6"/>
    <w:rsid w:val="00C1404D"/>
    <w:rsid w:val="00C16F13"/>
    <w:rsid w:val="00C201BD"/>
    <w:rsid w:val="00C31A03"/>
    <w:rsid w:val="00C63360"/>
    <w:rsid w:val="00C7659E"/>
    <w:rsid w:val="00C92E51"/>
    <w:rsid w:val="00CB2DFA"/>
    <w:rsid w:val="00CC6149"/>
    <w:rsid w:val="00CD5ABD"/>
    <w:rsid w:val="00CE3C76"/>
    <w:rsid w:val="00CE5531"/>
    <w:rsid w:val="00CE610E"/>
    <w:rsid w:val="00CE6DAB"/>
    <w:rsid w:val="00CF09FD"/>
    <w:rsid w:val="00CF1FE6"/>
    <w:rsid w:val="00CF6719"/>
    <w:rsid w:val="00D03CFD"/>
    <w:rsid w:val="00D05537"/>
    <w:rsid w:val="00D101E2"/>
    <w:rsid w:val="00D135AE"/>
    <w:rsid w:val="00D136AD"/>
    <w:rsid w:val="00D1463D"/>
    <w:rsid w:val="00D14669"/>
    <w:rsid w:val="00D21529"/>
    <w:rsid w:val="00D21D96"/>
    <w:rsid w:val="00D2643A"/>
    <w:rsid w:val="00D30D6C"/>
    <w:rsid w:val="00D36A79"/>
    <w:rsid w:val="00D43456"/>
    <w:rsid w:val="00D43D34"/>
    <w:rsid w:val="00D4613E"/>
    <w:rsid w:val="00D47AEC"/>
    <w:rsid w:val="00D53260"/>
    <w:rsid w:val="00D55CB5"/>
    <w:rsid w:val="00D64F2D"/>
    <w:rsid w:val="00D87119"/>
    <w:rsid w:val="00D92FEE"/>
    <w:rsid w:val="00D96BA3"/>
    <w:rsid w:val="00DA25A0"/>
    <w:rsid w:val="00DD462F"/>
    <w:rsid w:val="00DF3EFF"/>
    <w:rsid w:val="00DF5C6D"/>
    <w:rsid w:val="00E105F7"/>
    <w:rsid w:val="00E14060"/>
    <w:rsid w:val="00E44662"/>
    <w:rsid w:val="00E51978"/>
    <w:rsid w:val="00E6246A"/>
    <w:rsid w:val="00E628C5"/>
    <w:rsid w:val="00E674BE"/>
    <w:rsid w:val="00E81A38"/>
    <w:rsid w:val="00EA114A"/>
    <w:rsid w:val="00EA20F3"/>
    <w:rsid w:val="00EB5D50"/>
    <w:rsid w:val="00EB67B0"/>
    <w:rsid w:val="00EC191E"/>
    <w:rsid w:val="00EC20EE"/>
    <w:rsid w:val="00EC2FA5"/>
    <w:rsid w:val="00EC38C9"/>
    <w:rsid w:val="00ED1D2F"/>
    <w:rsid w:val="00ED704A"/>
    <w:rsid w:val="00EE2954"/>
    <w:rsid w:val="00EE5378"/>
    <w:rsid w:val="00F23CDB"/>
    <w:rsid w:val="00F37F83"/>
    <w:rsid w:val="00F4190E"/>
    <w:rsid w:val="00F50853"/>
    <w:rsid w:val="00F73676"/>
    <w:rsid w:val="00F80EE4"/>
    <w:rsid w:val="00F90A0E"/>
    <w:rsid w:val="00F94F32"/>
    <w:rsid w:val="00FA2BC5"/>
    <w:rsid w:val="00FB1537"/>
    <w:rsid w:val="00FB6682"/>
    <w:rsid w:val="00FE12B4"/>
    <w:rsid w:val="00FE36CE"/>
    <w:rsid w:val="00FF1276"/>
    <w:rsid w:val="00FF286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CB1DD86D-B290-40E6-88C3-9695A357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75F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8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119"/>
    <w:rPr>
      <w:rFonts w:ascii="Tahoma" w:hAnsi="Tahoma" w:cs="Tahoma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26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4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84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4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7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16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56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2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2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83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2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55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2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2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26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4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55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7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548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2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0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3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1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8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5031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3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6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41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46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210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75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2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6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29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23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1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2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46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97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4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6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2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3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2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2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06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8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3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4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8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78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9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0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0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4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11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1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4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1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5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3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0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3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0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4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8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1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9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97DA4C-9CA6-47AB-9BB4-296537EF4E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740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Sec. Esportes</cp:lastModifiedBy>
  <cp:revision>4</cp:revision>
  <cp:lastPrinted>2026-08-20T17:39:00Z</cp:lastPrinted>
  <dcterms:created xsi:type="dcterms:W3CDTF">2026-06-03T17:57:00Z</dcterms:created>
  <dcterms:modified xsi:type="dcterms:W3CDTF">2026-08-20T17:39:00Z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