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D1B44" w14:textId="77777777" w:rsidR="00527E54" w:rsidRPr="00AF775F" w:rsidRDefault="00527E54" w:rsidP="002758E0">
      <w:pPr>
        <w:spacing w:before="100" w:beforeAutospacing="1" w:after="100" w:afterAutospacing="1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14:paraId="0A5BD37A" w14:textId="77777777" w:rsidR="00527E54" w:rsidRPr="00AF775F" w:rsidRDefault="00527E54" w:rsidP="002758E0">
      <w:pPr>
        <w:spacing w:before="100" w:beforeAutospacing="1" w:after="100" w:afterAutospacing="1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14:paraId="6FD3B149" w14:textId="77777777" w:rsidR="00527E54" w:rsidRPr="00AF775F" w:rsidRDefault="00527E54" w:rsidP="002758E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75F">
        <w:rPr>
          <w:rFonts w:ascii="Arial" w:eastAsia="Times New Roman" w:hAnsi="Arial" w:cs="Arial"/>
          <w:b/>
          <w:sz w:val="24"/>
          <w:szCs w:val="24"/>
        </w:rPr>
        <w:t>MINUTA PADRONIZADA</w:t>
      </w:r>
    </w:p>
    <w:p w14:paraId="27454345" w14:textId="77777777" w:rsidR="00527E54" w:rsidRPr="00AF775F" w:rsidRDefault="00527E54" w:rsidP="002758E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7326A63" w14:textId="4F90155B" w:rsidR="00527E54" w:rsidRPr="00AF775F" w:rsidRDefault="00527E54" w:rsidP="002758E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57"/>
        <w:gridCol w:w="5147"/>
      </w:tblGrid>
      <w:tr w:rsidR="00527E54" w:rsidRPr="00AF775F" w14:paraId="651BB33D" w14:textId="77777777" w:rsidTr="00D4226D">
        <w:tc>
          <w:tcPr>
            <w:tcW w:w="3748" w:type="dxa"/>
          </w:tcPr>
          <w:p w14:paraId="542813E8" w14:textId="77777777" w:rsidR="00527E54" w:rsidRPr="00AF775F" w:rsidRDefault="00527E54" w:rsidP="002758E0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AF775F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5998" w:type="dxa"/>
          </w:tcPr>
          <w:p w14:paraId="2090911C" w14:textId="77777777" w:rsidR="00527E54" w:rsidRPr="00AF775F" w:rsidRDefault="00527E54" w:rsidP="002758E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75F">
              <w:rPr>
                <w:rFonts w:ascii="Arial" w:hAnsi="Arial" w:cs="Arial"/>
                <w:sz w:val="24"/>
                <w:szCs w:val="24"/>
              </w:rPr>
              <w:t>Termo de Apostilamento</w:t>
            </w:r>
          </w:p>
        </w:tc>
      </w:tr>
      <w:tr w:rsidR="00527E54" w:rsidRPr="00AF775F" w14:paraId="1BC7110C" w14:textId="77777777" w:rsidTr="00D4226D">
        <w:tc>
          <w:tcPr>
            <w:tcW w:w="3748" w:type="dxa"/>
          </w:tcPr>
          <w:p w14:paraId="72B823B8" w14:textId="77777777" w:rsidR="00527E54" w:rsidRPr="00AF775F" w:rsidRDefault="00527E54" w:rsidP="002758E0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AF775F">
              <w:rPr>
                <w:rFonts w:ascii="Arial" w:hAnsi="Arial" w:cs="Arial"/>
                <w:b/>
                <w:sz w:val="24"/>
                <w:szCs w:val="24"/>
              </w:rPr>
              <w:t>UTILIZAÇÃO</w:t>
            </w:r>
          </w:p>
        </w:tc>
        <w:tc>
          <w:tcPr>
            <w:tcW w:w="5998" w:type="dxa"/>
          </w:tcPr>
          <w:p w14:paraId="1D3F2DA7" w14:textId="77777777" w:rsidR="00527E54" w:rsidRPr="00AF775F" w:rsidRDefault="00527E54" w:rsidP="002758E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75F">
              <w:rPr>
                <w:rFonts w:ascii="Arial" w:hAnsi="Arial" w:cs="Arial"/>
                <w:sz w:val="24"/>
                <w:szCs w:val="24"/>
              </w:rPr>
              <w:t>Apostilar contratos</w:t>
            </w:r>
          </w:p>
        </w:tc>
      </w:tr>
      <w:tr w:rsidR="00527E54" w:rsidRPr="00AF775F" w14:paraId="0F2BBDA6" w14:textId="77777777" w:rsidTr="00D4226D">
        <w:tc>
          <w:tcPr>
            <w:tcW w:w="3748" w:type="dxa"/>
          </w:tcPr>
          <w:p w14:paraId="3EE5C7BC" w14:textId="77777777" w:rsidR="00527E54" w:rsidRPr="00AF775F" w:rsidRDefault="00527E54" w:rsidP="002758E0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AF775F">
              <w:rPr>
                <w:rFonts w:ascii="Arial" w:hAnsi="Arial" w:cs="Arial"/>
                <w:b/>
                <w:sz w:val="24"/>
                <w:szCs w:val="24"/>
              </w:rPr>
              <w:t>PUBLICADA EM</w:t>
            </w:r>
          </w:p>
        </w:tc>
        <w:tc>
          <w:tcPr>
            <w:tcW w:w="5998" w:type="dxa"/>
          </w:tcPr>
          <w:p w14:paraId="09832A8F" w14:textId="77777777" w:rsidR="00527E54" w:rsidRPr="00AF775F" w:rsidRDefault="00527E54" w:rsidP="002758E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F775F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AF775F">
              <w:rPr>
                <w:rFonts w:ascii="Arial" w:hAnsi="Arial" w:cs="Arial"/>
                <w:sz w:val="24"/>
                <w:szCs w:val="24"/>
              </w:rPr>
              <w:t>/</w:t>
            </w:r>
            <w:r w:rsidRPr="00AF775F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="00265A94" w:rsidRPr="00AF775F">
              <w:rPr>
                <w:rFonts w:ascii="Arial" w:hAnsi="Arial" w:cs="Arial"/>
                <w:sz w:val="24"/>
                <w:szCs w:val="24"/>
              </w:rPr>
              <w:t>/</w:t>
            </w:r>
            <w:r w:rsidR="00265A94" w:rsidRPr="00AF775F">
              <w:rPr>
                <w:rFonts w:ascii="Arial" w:hAnsi="Arial" w:cs="Arial"/>
                <w:sz w:val="24"/>
                <w:szCs w:val="24"/>
                <w:highlight w:val="yellow"/>
              </w:rPr>
              <w:t>___</w:t>
            </w:r>
          </w:p>
          <w:p w14:paraId="2CB1AF66" w14:textId="77777777" w:rsidR="00D13095" w:rsidRPr="00AF775F" w:rsidRDefault="00D13095" w:rsidP="002758E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0F5C0B" w14:textId="77777777" w:rsidR="00D13095" w:rsidRPr="00AF775F" w:rsidRDefault="00D13095" w:rsidP="002758E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761B4E" w14:textId="77777777" w:rsidR="00D13095" w:rsidRPr="00AF775F" w:rsidRDefault="00D13095" w:rsidP="002758E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127A4A" w14:textId="77777777" w:rsidR="00D13095" w:rsidRPr="00AF775F" w:rsidRDefault="00D13095" w:rsidP="002758E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14F428" w14:textId="77777777" w:rsidR="00D13095" w:rsidRPr="00AF775F" w:rsidRDefault="00D13095" w:rsidP="002758E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036F14" w14:textId="77777777" w:rsidR="00D13095" w:rsidRPr="00AF775F" w:rsidRDefault="00D13095" w:rsidP="002758E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2C50FD" w14:textId="6AE75DB9" w:rsidR="00D13095" w:rsidRPr="00AF775F" w:rsidRDefault="00D13095" w:rsidP="002758E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A20C60" w14:textId="77777777" w:rsidR="00D4226D" w:rsidRPr="00AF775F" w:rsidRDefault="00D4226D" w:rsidP="002758E0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75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C1B436" wp14:editId="2F2B66B1">
            <wp:extent cx="6064250" cy="2216150"/>
            <wp:effectExtent l="0" t="0" r="0" b="0"/>
            <wp:docPr id="2" name="Imagem 2" descr="logo_prefe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efei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74493" w14:textId="10A9B698" w:rsidR="00527E54" w:rsidRPr="00AF775F" w:rsidRDefault="00527E54" w:rsidP="002758E0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75F"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43AE88E1" w14:textId="77777777" w:rsidR="00D47B4D" w:rsidRPr="00AF775F" w:rsidRDefault="00D47B4D" w:rsidP="00275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19C5F289" w14:textId="77777777" w:rsidR="003A4821" w:rsidRPr="00AF775F" w:rsidRDefault="002961E0" w:rsidP="00275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75F">
        <w:rPr>
          <w:rFonts w:ascii="Arial" w:eastAsia="Times New Roman" w:hAnsi="Arial" w:cs="Arial"/>
          <w:b/>
          <w:sz w:val="24"/>
          <w:szCs w:val="24"/>
        </w:rPr>
        <w:t>0</w:t>
      </w:r>
      <w:r w:rsidRPr="00AF775F">
        <w:rPr>
          <w:rFonts w:ascii="Arial" w:eastAsia="Times New Roman" w:hAnsi="Arial" w:cs="Arial"/>
          <w:b/>
          <w:sz w:val="24"/>
          <w:szCs w:val="24"/>
          <w:highlight w:val="yellow"/>
        </w:rPr>
        <w:t>_</w:t>
      </w:r>
      <w:r w:rsidRPr="00AF775F">
        <w:rPr>
          <w:rFonts w:ascii="Arial" w:eastAsia="Times New Roman" w:hAnsi="Arial" w:cs="Arial"/>
          <w:b/>
          <w:sz w:val="24"/>
          <w:szCs w:val="24"/>
        </w:rPr>
        <w:t xml:space="preserve">º </w:t>
      </w:r>
      <w:r w:rsidR="00D47B4D" w:rsidRPr="00AF775F">
        <w:rPr>
          <w:rFonts w:ascii="Arial" w:eastAsia="Times New Roman" w:hAnsi="Arial" w:cs="Arial"/>
          <w:b/>
          <w:sz w:val="24"/>
          <w:szCs w:val="24"/>
        </w:rPr>
        <w:t xml:space="preserve">TERMO DE </w:t>
      </w:r>
      <w:r w:rsidR="003A4821" w:rsidRPr="00AF775F">
        <w:rPr>
          <w:rFonts w:ascii="Arial" w:eastAsia="Times New Roman" w:hAnsi="Arial" w:cs="Arial"/>
          <w:b/>
          <w:sz w:val="24"/>
          <w:szCs w:val="24"/>
        </w:rPr>
        <w:t>APOSTILAMENTO AO CONTRATO Nº 0</w:t>
      </w:r>
      <w:r w:rsidR="003A4821" w:rsidRPr="00AF775F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3A4821" w:rsidRPr="00AF775F">
        <w:rPr>
          <w:rFonts w:ascii="Arial" w:eastAsia="Times New Roman" w:hAnsi="Arial" w:cs="Arial"/>
          <w:b/>
          <w:sz w:val="24"/>
          <w:szCs w:val="24"/>
        </w:rPr>
        <w:t>/20</w:t>
      </w:r>
      <w:r w:rsidR="002D3AD1" w:rsidRPr="00AF775F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59F64098" w14:textId="77777777" w:rsidR="003A4821" w:rsidRPr="00AF775F" w:rsidRDefault="003A4821" w:rsidP="002758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18E45B" w14:textId="77777777" w:rsidR="003A4821" w:rsidRPr="00AF775F" w:rsidRDefault="003A4821" w:rsidP="002758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75F">
        <w:rPr>
          <w:rFonts w:ascii="Arial" w:eastAsia="Times New Roman" w:hAnsi="Arial" w:cs="Arial"/>
          <w:b/>
          <w:sz w:val="24"/>
          <w:szCs w:val="24"/>
        </w:rPr>
        <w:t>PROCESSO ADMINISTRATIVO</w:t>
      </w:r>
      <w:r w:rsidR="00156BA0" w:rsidRPr="00AF775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75F">
        <w:rPr>
          <w:rFonts w:ascii="Arial" w:eastAsia="Times New Roman" w:hAnsi="Arial" w:cs="Arial"/>
          <w:b/>
          <w:sz w:val="24"/>
          <w:szCs w:val="24"/>
        </w:rPr>
        <w:t>Nº 0</w:t>
      </w:r>
      <w:r w:rsidRPr="00AF775F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Pr="00AF775F">
        <w:rPr>
          <w:rFonts w:ascii="Arial" w:eastAsia="Times New Roman" w:hAnsi="Arial" w:cs="Arial"/>
          <w:b/>
          <w:sz w:val="24"/>
          <w:szCs w:val="24"/>
        </w:rPr>
        <w:t>/20</w:t>
      </w:r>
      <w:r w:rsidR="002D3AD1" w:rsidRPr="00AF775F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70FD486E" w14:textId="4B8BB5B1" w:rsidR="003A4821" w:rsidRPr="00AF775F" w:rsidRDefault="00D13095" w:rsidP="002758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Inserir modalidade</w:t>
      </w:r>
      <w:r w:rsidRPr="00AF775F">
        <w:rPr>
          <w:rFonts w:ascii="Arial" w:eastAsia="Times New Roman" w:hAnsi="Arial" w:cs="Arial"/>
          <w:b/>
          <w:sz w:val="24"/>
          <w:szCs w:val="24"/>
          <w:highlight w:val="yellow"/>
        </w:rPr>
        <w:t xml:space="preserve"> </w:t>
      </w:r>
      <w:r w:rsidR="003A4821" w:rsidRPr="00AF775F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156BA0" w:rsidRPr="00AF775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A4821" w:rsidRPr="00AF775F">
        <w:rPr>
          <w:rFonts w:ascii="Arial" w:eastAsia="Times New Roman" w:hAnsi="Arial" w:cs="Arial"/>
          <w:b/>
          <w:sz w:val="24"/>
          <w:szCs w:val="24"/>
        </w:rPr>
        <w:t>Nº 0</w:t>
      </w:r>
      <w:r w:rsidR="003A4821" w:rsidRPr="00AF775F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3A4821" w:rsidRPr="00AF775F">
        <w:rPr>
          <w:rFonts w:ascii="Arial" w:eastAsia="Times New Roman" w:hAnsi="Arial" w:cs="Arial"/>
          <w:b/>
          <w:sz w:val="24"/>
          <w:szCs w:val="24"/>
        </w:rPr>
        <w:t>/20</w:t>
      </w:r>
      <w:r w:rsidR="002D3AD1" w:rsidRPr="00AF775F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3FD087D7" w14:textId="77777777" w:rsidR="003A4821" w:rsidRPr="00AF775F" w:rsidRDefault="003A4821" w:rsidP="002758E0">
      <w:pPr>
        <w:spacing w:before="100" w:beforeAutospacing="1" w:after="100" w:afterAutospacing="1"/>
        <w:rPr>
          <w:rFonts w:ascii="Arial" w:hAnsi="Arial" w:cs="Arial"/>
          <w:color w:val="FF0000"/>
          <w:sz w:val="24"/>
          <w:szCs w:val="24"/>
        </w:rPr>
      </w:pPr>
    </w:p>
    <w:p w14:paraId="3DF821E4" w14:textId="33312F40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 xml:space="preserve">Termo de Apostilamento celebrado pelo </w:t>
      </w:r>
      <w:r w:rsidR="00D13095" w:rsidRPr="00AF775F">
        <w:rPr>
          <w:rFonts w:ascii="Arial" w:hAnsi="Arial" w:cs="Arial"/>
          <w:sz w:val="24"/>
          <w:szCs w:val="24"/>
        </w:rPr>
        <w:t>o</w:t>
      </w:r>
      <w:r w:rsidR="00D13095" w:rsidRPr="00AF775F">
        <w:rPr>
          <w:rFonts w:ascii="Arial" w:hAnsi="Arial" w:cs="Arial"/>
          <w:b/>
          <w:sz w:val="24"/>
          <w:szCs w:val="24"/>
        </w:rPr>
        <w:t xml:space="preserve"> MUNICÍPIO DE CAPELINHA  /MG,</w:t>
      </w:r>
      <w:r w:rsidR="00D13095" w:rsidRPr="00AF775F">
        <w:rPr>
          <w:rFonts w:ascii="Arial" w:hAnsi="Arial" w:cs="Arial"/>
          <w:sz w:val="24"/>
          <w:szCs w:val="24"/>
        </w:rPr>
        <w:t xml:space="preserve"> pessoa jurídica de direito público interno,  inscrito no CNPJ  sob o nº 19.229.921/0001-59, com sede 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___</w:t>
      </w:r>
      <w:r w:rsidR="00D13095" w:rsidRPr="00AF775F">
        <w:rPr>
          <w:rFonts w:ascii="Arial" w:hAnsi="Arial" w:cs="Arial"/>
          <w:sz w:val="24"/>
          <w:szCs w:val="24"/>
        </w:rPr>
        <w:t xml:space="preserve">, 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___</w:t>
      </w:r>
      <w:r w:rsidR="00D13095" w:rsidRPr="00AF775F">
        <w:rPr>
          <w:rFonts w:ascii="Arial" w:hAnsi="Arial" w:cs="Arial"/>
          <w:sz w:val="24"/>
          <w:szCs w:val="24"/>
        </w:rPr>
        <w:t>, Capelinha</w:t>
      </w:r>
      <w:r w:rsidR="00D13095" w:rsidRPr="00AF775F">
        <w:rPr>
          <w:rFonts w:ascii="Arial" w:hAnsi="Arial" w:cs="Arial"/>
          <w:spacing w:val="-5"/>
          <w:sz w:val="24"/>
          <w:szCs w:val="24"/>
        </w:rPr>
        <w:t>,</w:t>
      </w:r>
      <w:r w:rsidR="00D13095" w:rsidRPr="00AF775F">
        <w:rPr>
          <w:rFonts w:ascii="Arial" w:hAnsi="Arial" w:cs="Arial"/>
          <w:sz w:val="24"/>
          <w:szCs w:val="24"/>
        </w:rPr>
        <w:t xml:space="preserve"> isento de Inscrição Estadual, por intermédio da </w:t>
      </w:r>
      <w:r w:rsidR="002246E4" w:rsidRPr="002246E4">
        <w:rPr>
          <w:rFonts w:ascii="Arial" w:hAnsi="Arial" w:cs="Arial"/>
          <w:b/>
          <w:sz w:val="24"/>
          <w:szCs w:val="24"/>
        </w:rPr>
        <w:t>SECRETARIA MUNICIPAL</w:t>
      </w:r>
      <w:r w:rsidR="002246E4" w:rsidRPr="00AF775F">
        <w:rPr>
          <w:rFonts w:ascii="Arial" w:hAnsi="Arial" w:cs="Arial"/>
          <w:sz w:val="24"/>
          <w:szCs w:val="24"/>
        </w:rPr>
        <w:t xml:space="preserve"> </w:t>
      </w:r>
      <w:r w:rsidR="00D13095" w:rsidRPr="00AF775F">
        <w:rPr>
          <w:rFonts w:ascii="Arial" w:hAnsi="Arial" w:cs="Arial"/>
          <w:sz w:val="24"/>
          <w:szCs w:val="24"/>
        </w:rPr>
        <w:t xml:space="preserve">de 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 xml:space="preserve">___, </w:t>
      </w:r>
      <w:r w:rsidR="002246E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246E4" w:rsidRPr="00D215DD">
        <w:rPr>
          <w:rFonts w:ascii="Arial" w:hAnsi="Arial" w:cs="Arial"/>
          <w:sz w:val="24"/>
          <w:szCs w:val="24"/>
        </w:rPr>
        <w:t>neste ato representado p</w:t>
      </w:r>
      <w:r w:rsidR="002246E4">
        <w:rPr>
          <w:rFonts w:ascii="Arial" w:hAnsi="Arial" w:cs="Arial"/>
          <w:sz w:val="24"/>
          <w:szCs w:val="24"/>
        </w:rPr>
        <w:t xml:space="preserve">or </w:t>
      </w:r>
      <w:r w:rsidR="002246E4" w:rsidRPr="00D215DD">
        <w:rPr>
          <w:rFonts w:ascii="Arial" w:hAnsi="Arial" w:cs="Arial"/>
          <w:sz w:val="24"/>
          <w:szCs w:val="24"/>
          <w:highlight w:val="yellow"/>
        </w:rPr>
        <w:t>___</w:t>
      </w:r>
      <w:r w:rsidR="002246E4" w:rsidRPr="00D215DD">
        <w:rPr>
          <w:rFonts w:ascii="Arial" w:hAnsi="Arial" w:cs="Arial"/>
          <w:sz w:val="24"/>
          <w:szCs w:val="24"/>
        </w:rPr>
        <w:t xml:space="preserve">, </w:t>
      </w:r>
      <w:r w:rsidR="002246E4" w:rsidRPr="00D215DD">
        <w:rPr>
          <w:rFonts w:ascii="Arial" w:hAnsi="Arial" w:cs="Arial"/>
          <w:sz w:val="24"/>
          <w:szCs w:val="24"/>
          <w:highlight w:val="yellow"/>
        </w:rPr>
        <w:t>___</w:t>
      </w:r>
      <w:r w:rsidR="002246E4" w:rsidRPr="00D215DD">
        <w:rPr>
          <w:rFonts w:ascii="Arial" w:hAnsi="Arial" w:cs="Arial"/>
          <w:sz w:val="24"/>
          <w:szCs w:val="24"/>
        </w:rPr>
        <w:t xml:space="preserve">, </w:t>
      </w:r>
      <w:r w:rsidR="002246E4" w:rsidRPr="002246E4">
        <w:rPr>
          <w:rFonts w:ascii="Arial" w:hAnsi="Arial" w:cs="Arial"/>
          <w:sz w:val="24"/>
          <w:szCs w:val="24"/>
        </w:rPr>
        <w:t>inscrito</w:t>
      </w:r>
      <w:r w:rsidR="002246E4">
        <w:rPr>
          <w:rFonts w:ascii="Arial" w:hAnsi="Arial" w:cs="Arial"/>
          <w:sz w:val="24"/>
          <w:szCs w:val="24"/>
        </w:rPr>
        <w:t xml:space="preserve"> (a)</w:t>
      </w:r>
      <w:r w:rsidR="002246E4" w:rsidRPr="002246E4">
        <w:rPr>
          <w:rFonts w:ascii="Arial" w:hAnsi="Arial" w:cs="Arial"/>
          <w:sz w:val="24"/>
          <w:szCs w:val="24"/>
        </w:rPr>
        <w:t xml:space="preserve"> no </w:t>
      </w:r>
      <w:r w:rsidRPr="00AF775F">
        <w:rPr>
          <w:rFonts w:ascii="Arial" w:hAnsi="Arial" w:cs="Arial"/>
          <w:sz w:val="24"/>
          <w:szCs w:val="24"/>
        </w:rPr>
        <w:t xml:space="preserve">CPF </w:t>
      </w:r>
      <w:r w:rsidR="002246E4">
        <w:rPr>
          <w:rFonts w:ascii="Arial" w:hAnsi="Arial" w:cs="Arial"/>
          <w:sz w:val="24"/>
          <w:szCs w:val="24"/>
        </w:rPr>
        <w:t>n</w:t>
      </w:r>
      <w:r w:rsidRPr="00AF775F">
        <w:rPr>
          <w:rFonts w:ascii="Arial" w:hAnsi="Arial" w:cs="Arial"/>
          <w:sz w:val="24"/>
          <w:szCs w:val="24"/>
        </w:rPr>
        <w:t xml:space="preserve">º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doravante denominado </w:t>
      </w:r>
      <w:r w:rsidRPr="00AF775F">
        <w:rPr>
          <w:rFonts w:ascii="Arial" w:hAnsi="Arial" w:cs="Arial"/>
          <w:b/>
          <w:sz w:val="24"/>
          <w:szCs w:val="24"/>
        </w:rPr>
        <w:t>CONTRATANTE,</w:t>
      </w:r>
      <w:r w:rsidRPr="00AF775F">
        <w:rPr>
          <w:rFonts w:ascii="Arial" w:hAnsi="Arial" w:cs="Arial"/>
          <w:sz w:val="24"/>
          <w:szCs w:val="24"/>
        </w:rPr>
        <w:t xml:space="preserve"> resolve modificar unilateralmente o Contrato celebrado com a empresa</w:t>
      </w:r>
      <w:r w:rsidR="00D13095" w:rsidRPr="00AF775F">
        <w:rPr>
          <w:rFonts w:ascii="Arial" w:hAnsi="Arial" w:cs="Arial"/>
          <w:sz w:val="24"/>
          <w:szCs w:val="24"/>
        </w:rPr>
        <w:t xml:space="preserve"> 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(Se o Contratado for pessoa física, remover referências à pessoa jurídica)</w:t>
      </w:r>
      <w:r w:rsidRPr="00AF775F">
        <w:rPr>
          <w:rFonts w:ascii="Arial" w:hAnsi="Arial" w:cs="Arial"/>
          <w:sz w:val="24"/>
          <w:szCs w:val="24"/>
        </w:rPr>
        <w:t xml:space="preserve"> </w:t>
      </w:r>
      <w:r w:rsidRPr="00AF775F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b/>
          <w:sz w:val="24"/>
          <w:szCs w:val="24"/>
        </w:rPr>
        <w:t>,</w:t>
      </w:r>
      <w:r w:rsidRPr="00AF775F">
        <w:rPr>
          <w:rFonts w:ascii="Arial" w:hAnsi="Arial" w:cs="Arial"/>
          <w:sz w:val="24"/>
          <w:szCs w:val="24"/>
        </w:rPr>
        <w:t xml:space="preserve"> inscrita no CNPJ sob o </w:t>
      </w:r>
      <w:r w:rsidR="002246E4">
        <w:rPr>
          <w:rFonts w:ascii="Arial" w:hAnsi="Arial" w:cs="Arial"/>
          <w:sz w:val="24"/>
          <w:szCs w:val="24"/>
        </w:rPr>
        <w:t>n</w:t>
      </w:r>
      <w:r w:rsidRPr="00AF775F">
        <w:rPr>
          <w:rFonts w:ascii="Arial" w:hAnsi="Arial" w:cs="Arial"/>
          <w:sz w:val="24"/>
          <w:szCs w:val="24"/>
        </w:rPr>
        <w:t xml:space="preserve">º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sediada na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representada legalmente por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</w:t>
      </w:r>
      <w:r w:rsidR="002246E4">
        <w:rPr>
          <w:rFonts w:ascii="Arial" w:hAnsi="Arial" w:cs="Arial"/>
          <w:sz w:val="24"/>
          <w:szCs w:val="24"/>
        </w:rPr>
        <w:t>inscrito (a) no</w:t>
      </w:r>
      <w:r w:rsidRPr="00AF775F">
        <w:rPr>
          <w:rFonts w:ascii="Arial" w:hAnsi="Arial" w:cs="Arial"/>
          <w:sz w:val="24"/>
          <w:szCs w:val="24"/>
        </w:rPr>
        <w:t xml:space="preserve"> CPF </w:t>
      </w:r>
      <w:r w:rsidR="002246E4">
        <w:rPr>
          <w:rFonts w:ascii="Arial" w:hAnsi="Arial" w:cs="Arial"/>
          <w:sz w:val="24"/>
          <w:szCs w:val="24"/>
        </w:rPr>
        <w:t>n</w:t>
      </w:r>
      <w:r w:rsidRPr="00AF775F">
        <w:rPr>
          <w:rFonts w:ascii="Arial" w:hAnsi="Arial" w:cs="Arial"/>
          <w:sz w:val="24"/>
          <w:szCs w:val="24"/>
        </w:rPr>
        <w:t xml:space="preserve">º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doravante denominada </w:t>
      </w:r>
      <w:r w:rsidRPr="00AF775F">
        <w:rPr>
          <w:rFonts w:ascii="Arial" w:hAnsi="Arial" w:cs="Arial"/>
          <w:b/>
          <w:sz w:val="24"/>
          <w:szCs w:val="24"/>
        </w:rPr>
        <w:t>CONTRATADA.</w:t>
      </w:r>
    </w:p>
    <w:p w14:paraId="6BB73DAA" w14:textId="71B8A91B" w:rsidR="003B7841" w:rsidRPr="00AF775F" w:rsidRDefault="003B7841" w:rsidP="002758E0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b/>
          <w:sz w:val="24"/>
          <w:szCs w:val="24"/>
        </w:rPr>
        <w:t>CONSIDERANDO</w:t>
      </w:r>
      <w:r w:rsidRPr="00AF775F">
        <w:rPr>
          <w:rFonts w:ascii="Arial" w:hAnsi="Arial" w:cs="Arial"/>
          <w:sz w:val="24"/>
          <w:szCs w:val="24"/>
        </w:rPr>
        <w:t xml:space="preserve"> que ___</w:t>
      </w:r>
      <w:r w:rsidR="00D13095" w:rsidRPr="00AF775F">
        <w:rPr>
          <w:rFonts w:ascii="Arial" w:hAnsi="Arial" w:cs="Arial"/>
          <w:sz w:val="24"/>
          <w:szCs w:val="24"/>
        </w:rPr>
        <w:t xml:space="preserve"> 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(Acrescentar o motivo e justificativa pertinente). Se for o caso</w:t>
      </w:r>
    </w:p>
    <w:p w14:paraId="6FC589C8" w14:textId="77777777" w:rsidR="003B7841" w:rsidRPr="00AF775F" w:rsidRDefault="003B7841" w:rsidP="002758E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0843B492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AF775F">
        <w:rPr>
          <w:rFonts w:ascii="Arial" w:hAnsi="Arial" w:cs="Arial"/>
          <w:b/>
          <w:sz w:val="24"/>
          <w:szCs w:val="24"/>
        </w:rPr>
        <w:t>1 – DO OBJETO</w:t>
      </w:r>
    </w:p>
    <w:p w14:paraId="287302B5" w14:textId="3A46BE36" w:rsidR="003A4821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>1.1. A presente Apostila tem por finalidade</w:t>
      </w:r>
      <w:r w:rsidR="00192272" w:rsidRPr="00AF775F">
        <w:rPr>
          <w:rFonts w:ascii="Arial" w:hAnsi="Arial" w:cs="Arial"/>
          <w:sz w:val="24"/>
          <w:szCs w:val="24"/>
        </w:rPr>
        <w:t xml:space="preserve"> alterar </w:t>
      </w:r>
      <w:r w:rsidRPr="00AF775F">
        <w:rPr>
          <w:rFonts w:ascii="Arial" w:hAnsi="Arial" w:cs="Arial"/>
          <w:sz w:val="24"/>
          <w:szCs w:val="24"/>
        </w:rPr>
        <w:t>o Contrato Nº 0</w:t>
      </w:r>
      <w:r w:rsidRPr="00AF775F">
        <w:rPr>
          <w:rFonts w:ascii="Arial" w:hAnsi="Arial" w:cs="Arial"/>
          <w:sz w:val="24"/>
          <w:szCs w:val="24"/>
          <w:highlight w:val="yellow"/>
        </w:rPr>
        <w:t>__</w:t>
      </w:r>
      <w:r w:rsidRPr="00AF775F">
        <w:rPr>
          <w:rFonts w:ascii="Arial" w:hAnsi="Arial" w:cs="Arial"/>
          <w:sz w:val="24"/>
          <w:szCs w:val="24"/>
        </w:rPr>
        <w:t>/20</w:t>
      </w:r>
      <w:r w:rsidR="002D3AD1" w:rsidRPr="00AF775F">
        <w:rPr>
          <w:rFonts w:ascii="Arial" w:hAnsi="Arial" w:cs="Arial"/>
          <w:sz w:val="24"/>
          <w:szCs w:val="24"/>
          <w:highlight w:val="yellow"/>
        </w:rPr>
        <w:t>__</w:t>
      </w:r>
      <w:r w:rsidRPr="00AF775F">
        <w:rPr>
          <w:rFonts w:ascii="Arial" w:hAnsi="Arial" w:cs="Arial"/>
          <w:sz w:val="24"/>
          <w:szCs w:val="24"/>
        </w:rPr>
        <w:t xml:space="preserve">, que tem por objeto </w:t>
      </w:r>
      <w:r w:rsidRPr="00AF775F">
        <w:rPr>
          <w:rFonts w:ascii="Arial" w:hAnsi="Arial" w:cs="Arial"/>
          <w:sz w:val="24"/>
          <w:szCs w:val="24"/>
          <w:highlight w:val="yellow"/>
        </w:rPr>
        <w:t>o/a</w:t>
      </w:r>
      <w:r w:rsidRPr="00AF775F">
        <w:rPr>
          <w:rFonts w:ascii="Arial" w:hAnsi="Arial" w:cs="Arial"/>
          <w:sz w:val="24"/>
          <w:szCs w:val="24"/>
        </w:rPr>
        <w:t xml:space="preserve"> </w:t>
      </w:r>
      <w:r w:rsidRPr="00AF775F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b/>
          <w:sz w:val="24"/>
          <w:szCs w:val="24"/>
        </w:rPr>
        <w:t>.</w:t>
      </w:r>
    </w:p>
    <w:p w14:paraId="46FBFCDA" w14:textId="77777777" w:rsidR="00AF775F" w:rsidRPr="00AF775F" w:rsidRDefault="00AF775F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0D7761A6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AF775F">
        <w:rPr>
          <w:rFonts w:ascii="Arial" w:hAnsi="Arial" w:cs="Arial"/>
          <w:b/>
          <w:sz w:val="24"/>
          <w:szCs w:val="24"/>
        </w:rPr>
        <w:t>2 – DO APOSTILAMENTO</w:t>
      </w:r>
    </w:p>
    <w:p w14:paraId="37E9D1C1" w14:textId="2FDF515D" w:rsidR="003A4821" w:rsidRPr="00AF775F" w:rsidRDefault="003A4821" w:rsidP="002758E0">
      <w:pPr>
        <w:pStyle w:val="Textodecomentrio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</w:t>
      </w:r>
      <w:r w:rsidRPr="00AF775F">
        <w:rPr>
          <w:rFonts w:ascii="Arial" w:hAnsi="Arial" w:cs="Arial"/>
          <w:sz w:val="24"/>
          <w:szCs w:val="24"/>
        </w:rPr>
        <w:t xml:space="preserve"> Fica prorrogado o cronograma de execução pelo tempo correspondente, que é até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>/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>/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="006D66E6" w:rsidRPr="00AF775F">
        <w:rPr>
          <w:rFonts w:ascii="Arial" w:hAnsi="Arial" w:cs="Arial"/>
          <w:sz w:val="24"/>
          <w:szCs w:val="24"/>
        </w:rPr>
        <w:t xml:space="preserve"> para </w:t>
      </w:r>
      <w:r w:rsidR="006D66E6" w:rsidRPr="00AF775F">
        <w:rPr>
          <w:rFonts w:ascii="Arial" w:hAnsi="Arial" w:cs="Arial"/>
          <w:sz w:val="24"/>
          <w:szCs w:val="24"/>
          <w:highlight w:val="yellow"/>
        </w:rPr>
        <w:t>___</w:t>
      </w:r>
      <w:r w:rsidR="006D66E6" w:rsidRPr="00AF775F">
        <w:rPr>
          <w:rFonts w:ascii="Arial" w:hAnsi="Arial" w:cs="Arial"/>
          <w:sz w:val="24"/>
          <w:szCs w:val="24"/>
        </w:rPr>
        <w:t>/</w:t>
      </w:r>
      <w:r w:rsidR="006D66E6" w:rsidRPr="00AF775F">
        <w:rPr>
          <w:rFonts w:ascii="Arial" w:hAnsi="Arial" w:cs="Arial"/>
          <w:sz w:val="24"/>
          <w:szCs w:val="24"/>
          <w:highlight w:val="yellow"/>
        </w:rPr>
        <w:t>___</w:t>
      </w:r>
      <w:r w:rsidR="006D66E6" w:rsidRPr="00AF775F">
        <w:rPr>
          <w:rFonts w:ascii="Arial" w:hAnsi="Arial" w:cs="Arial"/>
          <w:sz w:val="24"/>
          <w:szCs w:val="24"/>
        </w:rPr>
        <w:t>/</w:t>
      </w:r>
      <w:r w:rsidR="006D66E6"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mediante o </w:t>
      </w:r>
      <w:r w:rsidRPr="00AF775F">
        <w:rPr>
          <w:rFonts w:ascii="Arial" w:hAnsi="Arial" w:cs="Arial"/>
          <w:sz w:val="24"/>
          <w:szCs w:val="24"/>
          <w:highlight w:val="yellow"/>
        </w:rPr>
        <w:t>impedimento/ordem de paralisação/suspensão</w:t>
      </w:r>
      <w:r w:rsidRPr="00AF775F">
        <w:rPr>
          <w:rFonts w:ascii="Arial" w:hAnsi="Arial" w:cs="Arial"/>
          <w:sz w:val="24"/>
          <w:szCs w:val="24"/>
        </w:rPr>
        <w:t xml:space="preserve"> 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(Escolher conforme o caso)</w:t>
      </w:r>
      <w:r w:rsidR="00D13095" w:rsidRPr="00AF775F">
        <w:rPr>
          <w:rFonts w:ascii="Arial" w:hAnsi="Arial" w:cs="Arial"/>
          <w:sz w:val="24"/>
          <w:szCs w:val="24"/>
        </w:rPr>
        <w:t xml:space="preserve"> </w:t>
      </w:r>
      <w:r w:rsidRPr="00AF775F">
        <w:rPr>
          <w:rFonts w:ascii="Arial" w:hAnsi="Arial" w:cs="Arial"/>
          <w:sz w:val="24"/>
          <w:szCs w:val="24"/>
        </w:rPr>
        <w:t>do Contrato</w:t>
      </w:r>
      <w:r w:rsidR="000646A5" w:rsidRPr="00AF775F">
        <w:rPr>
          <w:rFonts w:ascii="Arial" w:hAnsi="Arial" w:cs="Arial"/>
          <w:sz w:val="24"/>
          <w:szCs w:val="24"/>
        </w:rPr>
        <w:t xml:space="preserve"> ocorrido em </w:t>
      </w:r>
      <w:r w:rsidR="000646A5" w:rsidRPr="00AF775F">
        <w:rPr>
          <w:rFonts w:ascii="Arial" w:hAnsi="Arial" w:cs="Arial"/>
          <w:sz w:val="24"/>
          <w:szCs w:val="24"/>
          <w:highlight w:val="yellow"/>
        </w:rPr>
        <w:t>___</w:t>
      </w:r>
      <w:r w:rsidR="000646A5" w:rsidRPr="00AF775F">
        <w:rPr>
          <w:rFonts w:ascii="Arial" w:hAnsi="Arial" w:cs="Arial"/>
          <w:sz w:val="24"/>
          <w:szCs w:val="24"/>
        </w:rPr>
        <w:t>/</w:t>
      </w:r>
      <w:r w:rsidR="000646A5" w:rsidRPr="00AF775F">
        <w:rPr>
          <w:rFonts w:ascii="Arial" w:hAnsi="Arial" w:cs="Arial"/>
          <w:sz w:val="24"/>
          <w:szCs w:val="24"/>
          <w:highlight w:val="yellow"/>
        </w:rPr>
        <w:t>___</w:t>
      </w:r>
      <w:r w:rsidR="000646A5" w:rsidRPr="00AF775F">
        <w:rPr>
          <w:rFonts w:ascii="Arial" w:hAnsi="Arial" w:cs="Arial"/>
          <w:sz w:val="24"/>
          <w:szCs w:val="24"/>
        </w:rPr>
        <w:t>/</w:t>
      </w:r>
      <w:r w:rsidR="000646A5"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>.</w:t>
      </w:r>
    </w:p>
    <w:p w14:paraId="2020B8A6" w14:textId="77777777" w:rsidR="00592EE1" w:rsidRPr="00AF775F" w:rsidRDefault="00592EE1" w:rsidP="002758E0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AF775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2258827C" w14:textId="77777777" w:rsidR="00527E54" w:rsidRPr="00AF775F" w:rsidRDefault="00527E54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</w:t>
      </w:r>
      <w:r w:rsidRPr="00AF775F">
        <w:rPr>
          <w:rFonts w:ascii="Arial" w:hAnsi="Arial" w:cs="Arial"/>
          <w:sz w:val="24"/>
          <w:szCs w:val="24"/>
        </w:rPr>
        <w:t xml:space="preserve"> Ficam </w:t>
      </w:r>
      <w:r w:rsidRPr="00AF775F">
        <w:rPr>
          <w:rFonts w:ascii="Arial" w:hAnsi="Arial" w:cs="Arial"/>
          <w:sz w:val="24"/>
          <w:szCs w:val="24"/>
          <w:highlight w:val="yellow"/>
        </w:rPr>
        <w:t>reajustados/repactuados/atualizados</w:t>
      </w:r>
      <w:r w:rsidRPr="00AF775F">
        <w:rPr>
          <w:rFonts w:ascii="Arial" w:hAnsi="Arial" w:cs="Arial"/>
          <w:sz w:val="24"/>
          <w:szCs w:val="24"/>
        </w:rPr>
        <w:t xml:space="preserve"> os preços do Contrato da seguinte maneira:</w:t>
      </w:r>
    </w:p>
    <w:p w14:paraId="3892A225" w14:textId="7B4EB740" w:rsidR="00527E54" w:rsidRPr="00AF775F" w:rsidRDefault="00527E54" w:rsidP="002758E0">
      <w:pPr>
        <w:spacing w:before="100" w:beforeAutospacing="1" w:after="100" w:afterAutospacing="1"/>
        <w:ind w:left="709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lastRenderedPageBreak/>
        <w:t>_(explicação)_</w:t>
      </w:r>
      <w:r w:rsidR="00D13095" w:rsidRPr="00AF775F">
        <w:rPr>
          <w:rFonts w:ascii="Arial" w:hAnsi="Arial" w:cs="Arial"/>
          <w:sz w:val="24"/>
          <w:szCs w:val="24"/>
        </w:rPr>
        <w:t xml:space="preserve"> (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Descrever alterações)</w:t>
      </w:r>
    </w:p>
    <w:p w14:paraId="6C6329C6" w14:textId="77777777" w:rsidR="00527E54" w:rsidRPr="00AF775F" w:rsidRDefault="00527E54" w:rsidP="002758E0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AF775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334683F2" w14:textId="1B800BD9" w:rsidR="000646A5" w:rsidRPr="00AF775F" w:rsidRDefault="000646A5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</w:t>
      </w:r>
      <w:r w:rsidRPr="00AF775F">
        <w:rPr>
          <w:rFonts w:ascii="Arial" w:hAnsi="Arial" w:cs="Arial"/>
          <w:sz w:val="24"/>
          <w:szCs w:val="24"/>
        </w:rPr>
        <w:t xml:space="preserve"> Devido às condições de pagamento previstas no Contrato: </w:t>
      </w:r>
      <w:proofErr w:type="gramStart"/>
      <w:r w:rsidRPr="00AF775F">
        <w:rPr>
          <w:rFonts w:ascii="Arial" w:hAnsi="Arial" w:cs="Arial"/>
          <w:sz w:val="24"/>
          <w:szCs w:val="24"/>
          <w:highlight w:val="yellow"/>
        </w:rPr>
        <w:t>_(</w:t>
      </w:r>
      <w:proofErr w:type="gramEnd"/>
      <w:r w:rsidRPr="00AF775F">
        <w:rPr>
          <w:rFonts w:ascii="Arial" w:hAnsi="Arial" w:cs="Arial"/>
          <w:sz w:val="24"/>
          <w:szCs w:val="24"/>
          <w:highlight w:val="yellow"/>
        </w:rPr>
        <w:t>listar condições)_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( Descrever motivos.).</w:t>
      </w:r>
      <w:r w:rsidRPr="00AF775F">
        <w:rPr>
          <w:rFonts w:ascii="Arial" w:hAnsi="Arial" w:cs="Arial"/>
          <w:sz w:val="24"/>
          <w:szCs w:val="24"/>
        </w:rPr>
        <w:t xml:space="preserve"> Haverá para a Contratada a(s) seguintes compensações:</w:t>
      </w:r>
    </w:p>
    <w:p w14:paraId="3340ADDC" w14:textId="7CD82EA9" w:rsidR="000646A5" w:rsidRPr="00AF775F" w:rsidRDefault="000646A5" w:rsidP="002758E0">
      <w:pPr>
        <w:spacing w:before="100" w:beforeAutospacing="1" w:after="100" w:afterAutospacing="1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AF775F">
        <w:rPr>
          <w:rFonts w:ascii="Arial" w:hAnsi="Arial" w:cs="Arial"/>
          <w:sz w:val="24"/>
          <w:szCs w:val="24"/>
          <w:highlight w:val="yellow"/>
        </w:rPr>
        <w:t>_(</w:t>
      </w:r>
      <w:proofErr w:type="gramEnd"/>
      <w:r w:rsidRPr="00AF775F">
        <w:rPr>
          <w:rFonts w:ascii="Arial" w:hAnsi="Arial" w:cs="Arial"/>
          <w:sz w:val="24"/>
          <w:szCs w:val="24"/>
          <w:highlight w:val="yellow"/>
        </w:rPr>
        <w:t>listar compensações)_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(</w:t>
      </w:r>
      <w:r w:rsidR="00D13095" w:rsidRPr="00AF775F">
        <w:rPr>
          <w:rFonts w:ascii="Arial" w:hAnsi="Arial" w:cs="Arial"/>
          <w:sz w:val="24"/>
          <w:szCs w:val="24"/>
        </w:rPr>
        <w:t xml:space="preserve"> 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Descrever alterações)</w:t>
      </w:r>
    </w:p>
    <w:p w14:paraId="535AADAF" w14:textId="77777777" w:rsidR="000646A5" w:rsidRPr="00AF775F" w:rsidRDefault="000646A5" w:rsidP="002758E0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AF775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58C5E777" w14:textId="1FA0BC83" w:rsidR="000646A5" w:rsidRPr="00AF775F" w:rsidRDefault="000646A5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</w:t>
      </w:r>
      <w:r w:rsidRPr="00AF775F">
        <w:rPr>
          <w:rFonts w:ascii="Arial" w:hAnsi="Arial" w:cs="Arial"/>
          <w:sz w:val="24"/>
          <w:szCs w:val="24"/>
        </w:rPr>
        <w:t xml:space="preserve"> Devido às condições de pagamento previstas no Contrato: </w:t>
      </w:r>
      <w:proofErr w:type="gramStart"/>
      <w:r w:rsidR="00646495" w:rsidRPr="00AF775F">
        <w:rPr>
          <w:rFonts w:ascii="Arial" w:hAnsi="Arial" w:cs="Arial"/>
          <w:sz w:val="24"/>
          <w:szCs w:val="24"/>
          <w:highlight w:val="yellow"/>
        </w:rPr>
        <w:t>_(</w:t>
      </w:r>
      <w:proofErr w:type="gramEnd"/>
      <w:r w:rsidR="00646495" w:rsidRPr="00AF775F">
        <w:rPr>
          <w:rFonts w:ascii="Arial" w:hAnsi="Arial" w:cs="Arial"/>
          <w:sz w:val="24"/>
          <w:szCs w:val="24"/>
          <w:highlight w:val="yellow"/>
        </w:rPr>
        <w:t>listar condições)_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(</w:t>
      </w:r>
      <w:r w:rsidR="00D13095" w:rsidRPr="00AF775F">
        <w:rPr>
          <w:rFonts w:ascii="Arial" w:hAnsi="Arial" w:cs="Arial"/>
          <w:sz w:val="24"/>
          <w:szCs w:val="24"/>
        </w:rPr>
        <w:t xml:space="preserve"> 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Descrever motivos)</w:t>
      </w:r>
      <w:r w:rsidR="00D13095" w:rsidRPr="00AF775F">
        <w:rPr>
          <w:rFonts w:ascii="Arial" w:hAnsi="Arial" w:cs="Arial"/>
          <w:sz w:val="24"/>
          <w:szCs w:val="24"/>
        </w:rPr>
        <w:t>.</w:t>
      </w:r>
      <w:r w:rsidRPr="00AF775F">
        <w:rPr>
          <w:rFonts w:ascii="Arial" w:hAnsi="Arial" w:cs="Arial"/>
          <w:sz w:val="24"/>
          <w:szCs w:val="24"/>
        </w:rPr>
        <w:t xml:space="preserve"> Haverá para a Contratada a(s) seguintes penalizações:</w:t>
      </w:r>
    </w:p>
    <w:p w14:paraId="3B4DB8B7" w14:textId="77777777" w:rsidR="000646A5" w:rsidRPr="00AF775F" w:rsidRDefault="000646A5" w:rsidP="002758E0">
      <w:pPr>
        <w:spacing w:before="100" w:beforeAutospacing="1" w:after="100" w:afterAutospacing="1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AF775F">
        <w:rPr>
          <w:rFonts w:ascii="Arial" w:hAnsi="Arial" w:cs="Arial"/>
          <w:sz w:val="24"/>
          <w:szCs w:val="24"/>
          <w:highlight w:val="yellow"/>
        </w:rPr>
        <w:t>_(</w:t>
      </w:r>
      <w:proofErr w:type="gramEnd"/>
      <w:r w:rsidRPr="00AF775F">
        <w:rPr>
          <w:rFonts w:ascii="Arial" w:hAnsi="Arial" w:cs="Arial"/>
          <w:sz w:val="24"/>
          <w:szCs w:val="24"/>
          <w:highlight w:val="yellow"/>
        </w:rPr>
        <w:t>listar penalizações)_</w:t>
      </w:r>
      <w:r w:rsidRPr="00AF775F">
        <w:rPr>
          <w:rFonts w:ascii="Arial" w:hAnsi="Arial" w:cs="Arial"/>
          <w:sz w:val="24"/>
          <w:szCs w:val="24"/>
        </w:rPr>
        <w:t>.</w:t>
      </w:r>
    </w:p>
    <w:p w14:paraId="2FB42151" w14:textId="77777777" w:rsidR="000646A5" w:rsidRPr="00AF775F" w:rsidRDefault="000646A5" w:rsidP="002758E0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AF775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2C6EFC4A" w14:textId="31AD8167" w:rsidR="00B66786" w:rsidRPr="00AF775F" w:rsidRDefault="00B6678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</w:t>
      </w:r>
      <w:r w:rsidRPr="00AF775F">
        <w:rPr>
          <w:rFonts w:ascii="Arial" w:hAnsi="Arial" w:cs="Arial"/>
          <w:sz w:val="24"/>
          <w:szCs w:val="24"/>
        </w:rPr>
        <w:t xml:space="preserve"> </w:t>
      </w:r>
      <w:r w:rsidR="00D13095" w:rsidRPr="00AF775F">
        <w:rPr>
          <w:rFonts w:ascii="Arial" w:hAnsi="Arial" w:cs="Arial"/>
          <w:sz w:val="24"/>
          <w:szCs w:val="24"/>
        </w:rPr>
        <w:t>(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 xml:space="preserve">Escolher </w:t>
      </w:r>
      <w:proofErr w:type="spellStart"/>
      <w:r w:rsidR="00D13095" w:rsidRPr="00AF775F">
        <w:rPr>
          <w:rFonts w:ascii="Arial" w:hAnsi="Arial" w:cs="Arial"/>
          <w:sz w:val="24"/>
          <w:szCs w:val="24"/>
          <w:highlight w:val="yellow"/>
        </w:rPr>
        <w:t>subcláusula</w:t>
      </w:r>
      <w:proofErr w:type="spellEnd"/>
      <w:r w:rsidR="00D13095" w:rsidRPr="00AF775F">
        <w:rPr>
          <w:rFonts w:ascii="Arial" w:hAnsi="Arial" w:cs="Arial"/>
          <w:sz w:val="24"/>
          <w:szCs w:val="24"/>
          <w:highlight w:val="yellow"/>
        </w:rPr>
        <w:t xml:space="preserve"> conforme necessidade, em caso de mais de uma, renumerar as demais</w:t>
      </w:r>
      <w:r w:rsidR="00D13095" w:rsidRPr="00AF775F">
        <w:rPr>
          <w:rFonts w:ascii="Arial" w:hAnsi="Arial" w:cs="Arial"/>
          <w:sz w:val="24"/>
          <w:szCs w:val="24"/>
        </w:rPr>
        <w:t xml:space="preserve">) </w:t>
      </w:r>
      <w:r w:rsidRPr="00AF775F">
        <w:rPr>
          <w:rFonts w:ascii="Arial" w:hAnsi="Arial" w:cs="Arial"/>
          <w:sz w:val="24"/>
          <w:szCs w:val="24"/>
        </w:rPr>
        <w:t>Fica(m) alterado(s) o(s) dado(s) da Contratada da seguinte forma:</w:t>
      </w:r>
    </w:p>
    <w:p w14:paraId="38D170E2" w14:textId="77777777" w:rsidR="00B66786" w:rsidRPr="00AF775F" w:rsidRDefault="00B6678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2.1.1.</w:t>
      </w:r>
      <w:r w:rsidRPr="00AF775F">
        <w:rPr>
          <w:rFonts w:ascii="Arial" w:hAnsi="Arial" w:cs="Arial"/>
          <w:sz w:val="24"/>
          <w:szCs w:val="24"/>
        </w:rPr>
        <w:t xml:space="preserve"> A razão social da Contratada, que era </w:t>
      </w:r>
      <w:r w:rsidRPr="00AF775F">
        <w:rPr>
          <w:rFonts w:ascii="Arial" w:hAnsi="Arial" w:cs="Arial"/>
          <w:b/>
          <w:bCs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b/>
          <w:bCs/>
          <w:sz w:val="24"/>
          <w:szCs w:val="24"/>
        </w:rPr>
        <w:t xml:space="preserve">, CNPJ: </w:t>
      </w:r>
      <w:r w:rsidRPr="00AF775F">
        <w:rPr>
          <w:rFonts w:ascii="Arial" w:hAnsi="Arial" w:cs="Arial"/>
          <w:b/>
          <w:bCs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b/>
          <w:bCs/>
          <w:sz w:val="24"/>
          <w:szCs w:val="24"/>
        </w:rPr>
        <w:t>,</w:t>
      </w:r>
      <w:r w:rsidRPr="00AF775F">
        <w:rPr>
          <w:rFonts w:ascii="Arial" w:hAnsi="Arial" w:cs="Arial"/>
          <w:sz w:val="24"/>
          <w:szCs w:val="24"/>
        </w:rPr>
        <w:t xml:space="preserve"> passa a ser </w:t>
      </w:r>
      <w:r w:rsidRPr="00AF775F">
        <w:rPr>
          <w:rFonts w:ascii="Arial" w:hAnsi="Arial" w:cs="Arial"/>
          <w:b/>
          <w:bCs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b/>
          <w:bCs/>
          <w:sz w:val="24"/>
          <w:szCs w:val="24"/>
        </w:rPr>
        <w:t xml:space="preserve">, CNPJ: </w:t>
      </w:r>
      <w:r w:rsidRPr="00AF775F">
        <w:rPr>
          <w:rFonts w:ascii="Arial" w:hAnsi="Arial" w:cs="Arial"/>
          <w:b/>
          <w:bCs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b/>
          <w:bCs/>
          <w:sz w:val="24"/>
          <w:szCs w:val="24"/>
        </w:rPr>
        <w:t>;</w:t>
      </w:r>
    </w:p>
    <w:p w14:paraId="55E46B50" w14:textId="77777777" w:rsidR="00B66786" w:rsidRPr="00AF775F" w:rsidRDefault="00B6678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2.1.2.</w:t>
      </w:r>
      <w:r w:rsidRPr="00AF775F">
        <w:rPr>
          <w:rFonts w:ascii="Arial" w:hAnsi="Arial" w:cs="Arial"/>
          <w:sz w:val="24"/>
          <w:szCs w:val="24"/>
        </w:rPr>
        <w:t xml:space="preserve"> O(A) representante legal da Contratada, que era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CPF: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passa a ser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CPF: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>;</w:t>
      </w:r>
    </w:p>
    <w:p w14:paraId="36F5B467" w14:textId="77777777" w:rsidR="00B66786" w:rsidRPr="00AF775F" w:rsidRDefault="00B6678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2.1.3.</w:t>
      </w:r>
      <w:r w:rsidRPr="00AF775F">
        <w:rPr>
          <w:rFonts w:ascii="Arial" w:hAnsi="Arial" w:cs="Arial"/>
          <w:sz w:val="24"/>
          <w:szCs w:val="24"/>
        </w:rPr>
        <w:t xml:space="preserve"> O endereço da Contratada, que era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passa a ser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>;</w:t>
      </w:r>
    </w:p>
    <w:p w14:paraId="0B16B32E" w14:textId="28A9182B" w:rsidR="00B66786" w:rsidRPr="00AF775F" w:rsidRDefault="00B6678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2.1.4.</w:t>
      </w:r>
      <w:r w:rsidRPr="00AF775F">
        <w:rPr>
          <w:rFonts w:ascii="Arial" w:hAnsi="Arial" w:cs="Arial"/>
          <w:sz w:val="24"/>
          <w:szCs w:val="24"/>
        </w:rPr>
        <w:t xml:space="preserve"> </w:t>
      </w:r>
      <w:r w:rsidRPr="00AF775F">
        <w:rPr>
          <w:rFonts w:ascii="Arial" w:hAnsi="Arial" w:cs="Arial"/>
          <w:sz w:val="24"/>
          <w:szCs w:val="24"/>
          <w:highlight w:val="yellow"/>
        </w:rPr>
        <w:t>__</w:t>
      </w:r>
      <w:proofErr w:type="gramStart"/>
      <w:r w:rsidRPr="00AF775F">
        <w:rPr>
          <w:rFonts w:ascii="Arial" w:hAnsi="Arial" w:cs="Arial"/>
          <w:sz w:val="24"/>
          <w:szCs w:val="24"/>
          <w:highlight w:val="yellow"/>
        </w:rPr>
        <w:t>_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( Demais</w:t>
      </w:r>
      <w:proofErr w:type="gramEnd"/>
      <w:r w:rsidR="00D13095" w:rsidRPr="00AF775F">
        <w:rPr>
          <w:rFonts w:ascii="Arial" w:hAnsi="Arial" w:cs="Arial"/>
          <w:sz w:val="24"/>
          <w:szCs w:val="24"/>
          <w:highlight w:val="yellow"/>
        </w:rPr>
        <w:t xml:space="preserve"> alterações necessárias nos dados da Contratada)</w:t>
      </w:r>
      <w:r w:rsidRPr="00AF775F">
        <w:rPr>
          <w:rFonts w:ascii="Arial" w:hAnsi="Arial" w:cs="Arial"/>
          <w:sz w:val="24"/>
          <w:szCs w:val="24"/>
          <w:highlight w:val="yellow"/>
        </w:rPr>
        <w:t>.</w:t>
      </w:r>
    </w:p>
    <w:p w14:paraId="00E4A470" w14:textId="77777777" w:rsidR="00B66786" w:rsidRPr="00AF775F" w:rsidRDefault="00B66786" w:rsidP="002758E0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AF775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5E84FD0E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</w:t>
      </w:r>
      <w:r w:rsidRPr="00AF775F">
        <w:rPr>
          <w:rFonts w:ascii="Arial" w:hAnsi="Arial" w:cs="Arial"/>
          <w:sz w:val="24"/>
          <w:szCs w:val="24"/>
        </w:rPr>
        <w:t xml:space="preserve"> As despesas decorrentes da presente Apostila correrão à conta da(s) seguinte(s) dotação(</w:t>
      </w:r>
      <w:proofErr w:type="spellStart"/>
      <w:r w:rsidRPr="00AF775F">
        <w:rPr>
          <w:rFonts w:ascii="Arial" w:hAnsi="Arial" w:cs="Arial"/>
          <w:sz w:val="24"/>
          <w:szCs w:val="24"/>
        </w:rPr>
        <w:t>ões</w:t>
      </w:r>
      <w:proofErr w:type="spellEnd"/>
      <w:r w:rsidRPr="00AF775F">
        <w:rPr>
          <w:rFonts w:ascii="Arial" w:hAnsi="Arial" w:cs="Arial"/>
          <w:sz w:val="24"/>
          <w:szCs w:val="24"/>
        </w:rPr>
        <w:t>) orçamentária(s):</w:t>
      </w:r>
    </w:p>
    <w:p w14:paraId="2EECEDE9" w14:textId="77777777" w:rsidR="003A4821" w:rsidRPr="00AF775F" w:rsidRDefault="003A4821" w:rsidP="002758E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___</w:t>
      </w:r>
    </w:p>
    <w:p w14:paraId="526FD132" w14:textId="77777777" w:rsidR="00F336A2" w:rsidRPr="00AF775F" w:rsidRDefault="00F336A2" w:rsidP="002758E0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AF775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26B944EE" w14:textId="77777777" w:rsidR="00F336A2" w:rsidRPr="00AF775F" w:rsidRDefault="00F336A2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</w:t>
      </w:r>
      <w:r w:rsidRPr="00AF775F">
        <w:rPr>
          <w:rFonts w:ascii="Arial" w:hAnsi="Arial" w:cs="Arial"/>
          <w:sz w:val="24"/>
          <w:szCs w:val="24"/>
        </w:rPr>
        <w:t xml:space="preserve"> As despesas decorrentes dest</w:t>
      </w:r>
      <w:r w:rsidR="00FB082D" w:rsidRPr="00AF775F">
        <w:rPr>
          <w:rFonts w:ascii="Arial" w:hAnsi="Arial" w:cs="Arial"/>
          <w:sz w:val="24"/>
          <w:szCs w:val="24"/>
        </w:rPr>
        <w:t>a</w:t>
      </w:r>
      <w:r w:rsidRPr="00AF775F">
        <w:rPr>
          <w:rFonts w:ascii="Arial" w:hAnsi="Arial" w:cs="Arial"/>
          <w:sz w:val="24"/>
          <w:szCs w:val="24"/>
        </w:rPr>
        <w:t xml:space="preserve"> </w:t>
      </w:r>
      <w:r w:rsidR="00FB082D" w:rsidRPr="00AF775F">
        <w:rPr>
          <w:rFonts w:ascii="Arial" w:hAnsi="Arial" w:cs="Arial"/>
          <w:sz w:val="24"/>
          <w:szCs w:val="24"/>
        </w:rPr>
        <w:t>Apostila</w:t>
      </w:r>
      <w:r w:rsidRPr="00AF775F">
        <w:rPr>
          <w:rFonts w:ascii="Arial" w:hAnsi="Arial" w:cs="Arial"/>
          <w:sz w:val="24"/>
          <w:szCs w:val="24"/>
        </w:rPr>
        <w:t xml:space="preserve"> correrão à conta da(s) dotação(</w:t>
      </w:r>
      <w:proofErr w:type="spellStart"/>
      <w:r w:rsidRPr="00AF775F">
        <w:rPr>
          <w:rFonts w:ascii="Arial" w:hAnsi="Arial" w:cs="Arial"/>
          <w:sz w:val="24"/>
          <w:szCs w:val="24"/>
        </w:rPr>
        <w:t>ões</w:t>
      </w:r>
      <w:proofErr w:type="spellEnd"/>
      <w:r w:rsidRPr="00AF775F">
        <w:rPr>
          <w:rFonts w:ascii="Arial" w:hAnsi="Arial" w:cs="Arial"/>
          <w:sz w:val="24"/>
          <w:szCs w:val="24"/>
        </w:rPr>
        <w:t>) orçamentária(s) equivalente(s) à(s) já constante(s) no Contrato.</w:t>
      </w:r>
    </w:p>
    <w:p w14:paraId="2C96292A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6A944DCE" w14:textId="177F360E" w:rsidR="00D13095" w:rsidRPr="00AF775F" w:rsidRDefault="003A4821" w:rsidP="002758E0">
      <w:pPr>
        <w:pStyle w:val="Textodecomentrio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b/>
          <w:sz w:val="24"/>
          <w:szCs w:val="24"/>
        </w:rPr>
        <w:t>3 – DO VALOR DO APOSTILAMENTO</w:t>
      </w:r>
      <w:r w:rsidR="00D13095" w:rsidRPr="00AF775F">
        <w:rPr>
          <w:rFonts w:ascii="Arial" w:hAnsi="Arial" w:cs="Arial"/>
          <w:b/>
          <w:sz w:val="24"/>
          <w:szCs w:val="24"/>
        </w:rPr>
        <w:t xml:space="preserve"> (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Escolher cláusula conforme necessidade)</w:t>
      </w:r>
    </w:p>
    <w:p w14:paraId="3E3B0C6B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 xml:space="preserve">3.1. O valor global estimado da presente Apostila é R$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 (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>).</w:t>
      </w:r>
    </w:p>
    <w:p w14:paraId="7A583424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 xml:space="preserve">3.1.1. O valor total do Contrato passará para R$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 (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>).</w:t>
      </w:r>
    </w:p>
    <w:p w14:paraId="24D55007" w14:textId="77777777" w:rsidR="00592EE1" w:rsidRPr="00AF775F" w:rsidRDefault="00592EE1" w:rsidP="002758E0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AF775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266BD544" w14:textId="77777777" w:rsidR="00592EE1" w:rsidRPr="00AF775F" w:rsidRDefault="00592EE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3.1.</w:t>
      </w:r>
      <w:r w:rsidRPr="00AF775F">
        <w:rPr>
          <w:rFonts w:ascii="Arial" w:hAnsi="Arial" w:cs="Arial"/>
          <w:sz w:val="24"/>
          <w:szCs w:val="24"/>
        </w:rPr>
        <w:t xml:space="preserve"> O valor do Contrato permanece inalterado.</w:t>
      </w:r>
    </w:p>
    <w:p w14:paraId="11E15870" w14:textId="77777777" w:rsidR="00592EE1" w:rsidRPr="00AF775F" w:rsidRDefault="00592EE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D0A8626" w14:textId="77777777" w:rsidR="00D80636" w:rsidRPr="00AF775F" w:rsidRDefault="00D80636" w:rsidP="002758E0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AF775F">
        <w:rPr>
          <w:rFonts w:ascii="Arial" w:hAnsi="Arial" w:cs="Arial"/>
          <w:b/>
          <w:sz w:val="24"/>
          <w:szCs w:val="24"/>
        </w:rPr>
        <w:t>4 – DA DOTAÇÃO ORÇAMENTÁRIA</w:t>
      </w:r>
    </w:p>
    <w:p w14:paraId="67C921E4" w14:textId="68EC12F6" w:rsidR="00D80636" w:rsidRPr="00AF775F" w:rsidRDefault="00D8063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4.1.</w:t>
      </w:r>
      <w:r w:rsidRPr="00AF775F">
        <w:rPr>
          <w:rFonts w:ascii="Arial" w:hAnsi="Arial" w:cs="Arial"/>
          <w:sz w:val="24"/>
          <w:szCs w:val="24"/>
        </w:rPr>
        <w:t xml:space="preserve"> As despesas decorrentes da presente Apostila correrão à conta da(s) seguinte(s) dotação(</w:t>
      </w:r>
      <w:proofErr w:type="spellStart"/>
      <w:r w:rsidRPr="00AF775F">
        <w:rPr>
          <w:rFonts w:ascii="Arial" w:hAnsi="Arial" w:cs="Arial"/>
          <w:sz w:val="24"/>
          <w:szCs w:val="24"/>
        </w:rPr>
        <w:t>ões</w:t>
      </w:r>
      <w:proofErr w:type="spellEnd"/>
      <w:r w:rsidRPr="00AF775F">
        <w:rPr>
          <w:rFonts w:ascii="Arial" w:hAnsi="Arial" w:cs="Arial"/>
          <w:sz w:val="24"/>
          <w:szCs w:val="24"/>
        </w:rPr>
        <w:t>) orçamentária(s)</w:t>
      </w:r>
      <w:r w:rsidR="00D13095" w:rsidRPr="00AF775F">
        <w:rPr>
          <w:rFonts w:ascii="Arial" w:hAnsi="Arial" w:cs="Arial"/>
          <w:sz w:val="24"/>
          <w:szCs w:val="24"/>
        </w:rPr>
        <w:t xml:space="preserve"> 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(Utilizar esta cláusula quando se acrescentarem novas dotações, inclusive de outro ano)</w:t>
      </w:r>
      <w:r w:rsidRPr="00AF775F">
        <w:rPr>
          <w:rFonts w:ascii="Arial" w:hAnsi="Arial" w:cs="Arial"/>
          <w:sz w:val="24"/>
          <w:szCs w:val="24"/>
          <w:highlight w:val="yellow"/>
        </w:rPr>
        <w:t>:</w:t>
      </w:r>
    </w:p>
    <w:p w14:paraId="2A26099C" w14:textId="77777777" w:rsidR="00D80636" w:rsidRPr="00AF775F" w:rsidRDefault="00D80636" w:rsidP="002758E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___</w:t>
      </w:r>
    </w:p>
    <w:p w14:paraId="104B8116" w14:textId="77777777" w:rsidR="00181C99" w:rsidRPr="00AF775F" w:rsidRDefault="00181C99" w:rsidP="002758E0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AF775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3BA3F38C" w14:textId="77777777" w:rsidR="00181C99" w:rsidRPr="00AF775F" w:rsidRDefault="00181C99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4.1.</w:t>
      </w:r>
      <w:r w:rsidRPr="00AF775F">
        <w:rPr>
          <w:rFonts w:ascii="Arial" w:hAnsi="Arial" w:cs="Arial"/>
          <w:sz w:val="24"/>
          <w:szCs w:val="24"/>
        </w:rPr>
        <w:t xml:space="preserve"> </w:t>
      </w:r>
      <w:r w:rsidR="003F166C" w:rsidRPr="00AF775F">
        <w:rPr>
          <w:rFonts w:ascii="Arial" w:hAnsi="Arial" w:cs="Arial"/>
          <w:sz w:val="24"/>
          <w:szCs w:val="24"/>
        </w:rPr>
        <w:t>As despesas decorrentes desta</w:t>
      </w:r>
      <w:r w:rsidRPr="00AF775F">
        <w:rPr>
          <w:rFonts w:ascii="Arial" w:hAnsi="Arial" w:cs="Arial"/>
          <w:sz w:val="24"/>
          <w:szCs w:val="24"/>
        </w:rPr>
        <w:t xml:space="preserve"> </w:t>
      </w:r>
      <w:r w:rsidR="003F166C" w:rsidRPr="00AF775F">
        <w:rPr>
          <w:rFonts w:ascii="Arial" w:hAnsi="Arial" w:cs="Arial"/>
          <w:sz w:val="24"/>
          <w:szCs w:val="24"/>
        </w:rPr>
        <w:t>Apostila</w:t>
      </w:r>
      <w:r w:rsidRPr="00AF775F">
        <w:rPr>
          <w:rFonts w:ascii="Arial" w:hAnsi="Arial" w:cs="Arial"/>
          <w:sz w:val="24"/>
          <w:szCs w:val="24"/>
        </w:rPr>
        <w:t xml:space="preserve"> correrão à conta da(s) dotação(</w:t>
      </w:r>
      <w:proofErr w:type="spellStart"/>
      <w:r w:rsidRPr="00AF775F">
        <w:rPr>
          <w:rFonts w:ascii="Arial" w:hAnsi="Arial" w:cs="Arial"/>
          <w:sz w:val="24"/>
          <w:szCs w:val="24"/>
        </w:rPr>
        <w:t>ões</w:t>
      </w:r>
      <w:proofErr w:type="spellEnd"/>
      <w:r w:rsidRPr="00AF775F">
        <w:rPr>
          <w:rFonts w:ascii="Arial" w:hAnsi="Arial" w:cs="Arial"/>
          <w:sz w:val="24"/>
          <w:szCs w:val="24"/>
        </w:rPr>
        <w:t>) orçamentária(s) equivalente(s) à(s) já constante(s) no Contrato.</w:t>
      </w:r>
    </w:p>
    <w:p w14:paraId="1BC31170" w14:textId="77777777" w:rsidR="00D80636" w:rsidRPr="00AF775F" w:rsidRDefault="00D8063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580A56B" w14:textId="77777777" w:rsidR="00D80636" w:rsidRPr="00AF775F" w:rsidRDefault="00D80636" w:rsidP="002758E0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AF775F">
        <w:rPr>
          <w:rFonts w:ascii="Arial" w:hAnsi="Arial" w:cs="Arial"/>
          <w:b/>
          <w:sz w:val="24"/>
          <w:szCs w:val="24"/>
        </w:rPr>
        <w:t>5 – DA VIGÊNCIA</w:t>
      </w:r>
    </w:p>
    <w:p w14:paraId="5356C865" w14:textId="77777777" w:rsidR="00D80636" w:rsidRPr="00AF775F" w:rsidRDefault="00D8063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 xml:space="preserve">5.1. As alterações deste Termo de Apostilamento entram em vigor a partir de </w:t>
      </w:r>
      <w:r w:rsidRPr="00AF775F">
        <w:rPr>
          <w:rFonts w:ascii="Arial" w:hAnsi="Arial" w:cs="Arial"/>
          <w:sz w:val="24"/>
          <w:szCs w:val="24"/>
          <w:highlight w:val="yellow"/>
        </w:rPr>
        <w:t>___/___/___</w:t>
      </w:r>
      <w:r w:rsidRPr="00AF775F">
        <w:rPr>
          <w:rFonts w:ascii="Arial" w:hAnsi="Arial" w:cs="Arial"/>
          <w:sz w:val="24"/>
          <w:szCs w:val="24"/>
        </w:rPr>
        <w:t>.</w:t>
      </w:r>
    </w:p>
    <w:p w14:paraId="4352B251" w14:textId="77777777" w:rsidR="00D80636" w:rsidRPr="00AF775F" w:rsidRDefault="00D80636" w:rsidP="002758E0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AF775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568FAF48" w14:textId="77777777" w:rsidR="00D80636" w:rsidRPr="00AF775F" w:rsidRDefault="00D8063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>5.1. As alterações deste Termo de Apostilamento entram em vigor a partir da data de sua assinatura.</w:t>
      </w:r>
    </w:p>
    <w:p w14:paraId="61443F89" w14:textId="77777777" w:rsidR="00D80636" w:rsidRPr="00AF775F" w:rsidRDefault="00D8063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12465792" w14:textId="77777777" w:rsidR="003A4821" w:rsidRPr="00AF775F" w:rsidRDefault="00D80636" w:rsidP="002758E0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AF775F">
        <w:rPr>
          <w:rFonts w:ascii="Arial" w:hAnsi="Arial" w:cs="Arial"/>
          <w:b/>
          <w:sz w:val="24"/>
          <w:szCs w:val="24"/>
        </w:rPr>
        <w:t>6</w:t>
      </w:r>
      <w:r w:rsidR="003A4821" w:rsidRPr="00AF775F">
        <w:rPr>
          <w:rFonts w:ascii="Arial" w:hAnsi="Arial" w:cs="Arial"/>
          <w:b/>
          <w:sz w:val="24"/>
          <w:szCs w:val="24"/>
        </w:rPr>
        <w:t xml:space="preserve"> – DA RATIFICAÇÃO</w:t>
      </w:r>
    </w:p>
    <w:p w14:paraId="2F9A25A0" w14:textId="77777777" w:rsidR="003A4821" w:rsidRPr="00AF775F" w:rsidRDefault="00D8063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>6</w:t>
      </w:r>
      <w:r w:rsidR="003A4821" w:rsidRPr="00AF775F">
        <w:rPr>
          <w:rFonts w:ascii="Arial" w:hAnsi="Arial" w:cs="Arial"/>
          <w:sz w:val="24"/>
          <w:szCs w:val="24"/>
        </w:rPr>
        <w:t>.1. As demais cláusulas do Contrato permanecem inalteradas, sendo as mesmas ratificadas.</w:t>
      </w:r>
    </w:p>
    <w:p w14:paraId="47A23DB2" w14:textId="77777777" w:rsidR="003A4821" w:rsidRPr="00AF775F" w:rsidRDefault="003A4821" w:rsidP="002758E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3625B5F3" w14:textId="076E6902" w:rsidR="003A4821" w:rsidRPr="00AF775F" w:rsidRDefault="00D13095" w:rsidP="002758E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>Capelinha</w:t>
      </w:r>
      <w:r w:rsidR="003A4821" w:rsidRPr="00AF775F">
        <w:rPr>
          <w:rFonts w:ascii="Arial" w:hAnsi="Arial" w:cs="Arial"/>
          <w:sz w:val="24"/>
          <w:szCs w:val="24"/>
        </w:rPr>
        <w:t xml:space="preserve">/MG, </w:t>
      </w:r>
      <w:r w:rsidR="003A4821" w:rsidRPr="00AF775F">
        <w:rPr>
          <w:rFonts w:ascii="Arial" w:hAnsi="Arial" w:cs="Arial"/>
          <w:sz w:val="24"/>
          <w:szCs w:val="24"/>
          <w:highlight w:val="yellow"/>
        </w:rPr>
        <w:t>___</w:t>
      </w:r>
      <w:r w:rsidR="003A4821" w:rsidRPr="00AF775F">
        <w:rPr>
          <w:rFonts w:ascii="Arial" w:hAnsi="Arial" w:cs="Arial"/>
          <w:sz w:val="24"/>
          <w:szCs w:val="24"/>
        </w:rPr>
        <w:t xml:space="preserve"> de </w:t>
      </w:r>
      <w:r w:rsidR="003A4821" w:rsidRPr="00AF775F">
        <w:rPr>
          <w:rFonts w:ascii="Arial" w:hAnsi="Arial" w:cs="Arial"/>
          <w:sz w:val="24"/>
          <w:szCs w:val="24"/>
          <w:highlight w:val="yellow"/>
        </w:rPr>
        <w:t>___</w:t>
      </w:r>
      <w:r w:rsidR="003A4821" w:rsidRPr="00AF7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821" w:rsidRPr="00AF775F">
        <w:rPr>
          <w:rFonts w:ascii="Arial" w:hAnsi="Arial" w:cs="Arial"/>
          <w:sz w:val="24"/>
          <w:szCs w:val="24"/>
        </w:rPr>
        <w:t>de</w:t>
      </w:r>
      <w:proofErr w:type="spellEnd"/>
      <w:r w:rsidR="003A4821" w:rsidRPr="00AF775F">
        <w:rPr>
          <w:rFonts w:ascii="Arial" w:hAnsi="Arial" w:cs="Arial"/>
          <w:sz w:val="24"/>
          <w:szCs w:val="24"/>
        </w:rPr>
        <w:t xml:space="preserve"> </w:t>
      </w:r>
      <w:r w:rsidR="00E0133F" w:rsidRPr="00AF775F">
        <w:rPr>
          <w:rFonts w:ascii="Arial" w:hAnsi="Arial" w:cs="Arial"/>
          <w:sz w:val="24"/>
          <w:szCs w:val="24"/>
        </w:rPr>
        <w:t>20</w:t>
      </w:r>
      <w:r w:rsidR="00E0133F" w:rsidRPr="00AF775F">
        <w:rPr>
          <w:rFonts w:ascii="Arial" w:hAnsi="Arial" w:cs="Arial"/>
          <w:sz w:val="24"/>
          <w:szCs w:val="24"/>
          <w:highlight w:val="yellow"/>
        </w:rPr>
        <w:t>__</w:t>
      </w:r>
      <w:r w:rsidR="003A4821" w:rsidRPr="00AF775F">
        <w:rPr>
          <w:rFonts w:ascii="Arial" w:hAnsi="Arial" w:cs="Arial"/>
          <w:sz w:val="24"/>
          <w:szCs w:val="24"/>
        </w:rPr>
        <w:t>.</w:t>
      </w:r>
    </w:p>
    <w:p w14:paraId="5FC1EE69" w14:textId="77777777" w:rsidR="003A4821" w:rsidRPr="00AF775F" w:rsidRDefault="003A4821" w:rsidP="002758E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2DE428C2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0AB1517E" w14:textId="06DC0430" w:rsidR="00D13095" w:rsidRPr="00AF775F" w:rsidRDefault="00D13095" w:rsidP="002758E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F775F">
        <w:rPr>
          <w:rFonts w:ascii="Arial" w:hAnsi="Arial" w:cs="Arial"/>
          <w:b/>
          <w:sz w:val="24"/>
          <w:szCs w:val="24"/>
        </w:rPr>
        <w:t xml:space="preserve">SECRETARIA MUNICIPAL DE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</w:p>
    <w:p w14:paraId="24FC628F" w14:textId="3C3D3A8E" w:rsidR="004B5049" w:rsidRPr="00AF775F" w:rsidRDefault="004B5049" w:rsidP="002758E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5DD7C1" w14:textId="77777777" w:rsidR="004B5049" w:rsidRPr="00AF775F" w:rsidRDefault="004B5049" w:rsidP="002758E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___</w:t>
      </w:r>
    </w:p>
    <w:p w14:paraId="082AA563" w14:textId="77777777" w:rsidR="004B5049" w:rsidRPr="00AF775F" w:rsidRDefault="004B5049" w:rsidP="002758E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___</w:t>
      </w:r>
    </w:p>
    <w:p w14:paraId="67178920" w14:textId="77777777" w:rsidR="003A4821" w:rsidRPr="00AF775F" w:rsidRDefault="004B5049" w:rsidP="002758E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75F">
        <w:rPr>
          <w:rFonts w:ascii="Arial" w:hAnsi="Arial" w:cs="Arial"/>
          <w:b/>
          <w:sz w:val="24"/>
          <w:szCs w:val="24"/>
        </w:rPr>
        <w:t>CONTRATANTE</w:t>
      </w:r>
    </w:p>
    <w:p w14:paraId="0CF484E1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1B9A6B48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0E125DD6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71A68274" w14:textId="77777777" w:rsidR="00743D31" w:rsidRPr="00AF775F" w:rsidRDefault="00743D31" w:rsidP="002758E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>TESTEMUNHAS:</w:t>
      </w:r>
    </w:p>
    <w:p w14:paraId="1BE78053" w14:textId="77777777" w:rsidR="00743D31" w:rsidRPr="00AF775F" w:rsidRDefault="00743D31" w:rsidP="002758E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B329E16" w14:textId="77777777" w:rsidR="00743D31" w:rsidRPr="00AF775F" w:rsidRDefault="00743D31" w:rsidP="002758E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ab/>
      </w:r>
    </w:p>
    <w:p w14:paraId="7FE772BA" w14:textId="77777777" w:rsidR="00743D31" w:rsidRPr="00AF775F" w:rsidRDefault="00743D31" w:rsidP="002758E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>1___________________________________________CPF:__________________________</w:t>
      </w:r>
    </w:p>
    <w:p w14:paraId="6D29475F" w14:textId="77777777" w:rsidR="00743D31" w:rsidRPr="00AF775F" w:rsidRDefault="00743D31" w:rsidP="002758E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3A406D0" w14:textId="77777777" w:rsidR="00743D31" w:rsidRPr="00AF775F" w:rsidRDefault="00743D31" w:rsidP="002758E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6A64AC8" w14:textId="77777777" w:rsidR="00743D31" w:rsidRPr="00AF775F" w:rsidRDefault="00743D31" w:rsidP="002758E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48F9FBD" w14:textId="77777777" w:rsidR="003A4821" w:rsidRPr="00AF775F" w:rsidRDefault="00743D31" w:rsidP="002758E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>2___________________________________________CPF:__________________________</w:t>
      </w:r>
    </w:p>
    <w:p w14:paraId="24F001A2" w14:textId="77777777" w:rsidR="00347384" w:rsidRPr="00AF775F" w:rsidRDefault="00347384" w:rsidP="002758E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sectPr w:rsidR="00347384" w:rsidRPr="00AF775F" w:rsidSect="002758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0B52B" w14:textId="77777777" w:rsidR="00BC627B" w:rsidRDefault="00BC627B" w:rsidP="00DD46DC">
      <w:pPr>
        <w:spacing w:after="0" w:line="240" w:lineRule="auto"/>
      </w:pPr>
      <w:r>
        <w:separator/>
      </w:r>
    </w:p>
  </w:endnote>
  <w:endnote w:type="continuationSeparator" w:id="0">
    <w:p w14:paraId="52682D77" w14:textId="77777777" w:rsidR="00BC627B" w:rsidRDefault="00BC627B" w:rsidP="00DD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61610" w14:textId="77777777" w:rsidR="00BC627B" w:rsidRDefault="00BC627B" w:rsidP="00DD46DC">
      <w:pPr>
        <w:spacing w:after="0" w:line="240" w:lineRule="auto"/>
      </w:pPr>
      <w:r>
        <w:separator/>
      </w:r>
    </w:p>
  </w:footnote>
  <w:footnote w:type="continuationSeparator" w:id="0">
    <w:p w14:paraId="1355FA28" w14:textId="77777777" w:rsidR="00BC627B" w:rsidRDefault="00BC627B" w:rsidP="00DD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3F5FD" w14:textId="77777777" w:rsidR="003B7841" w:rsidRPr="005331E9" w:rsidRDefault="003B7841" w:rsidP="00C7218E">
    <w:pPr>
      <w:keepNext/>
      <w:tabs>
        <w:tab w:val="num" w:pos="0"/>
      </w:tabs>
      <w:overflowPunct w:val="0"/>
      <w:autoSpaceDE w:val="0"/>
      <w:spacing w:after="0"/>
      <w:jc w:val="center"/>
      <w:textAlignment w:val="baseline"/>
      <w:outlineLvl w:val="0"/>
      <w:rPr>
        <w:rFonts w:ascii="Times New Roman" w:eastAsia="Times New Roman" w:hAnsi="Times New Roman" w:cs="Times New Roman"/>
        <w:b/>
        <w:i/>
      </w:rPr>
    </w:pPr>
    <w:r w:rsidRPr="00A11C31">
      <w:rPr>
        <w:rFonts w:ascii="Times New Roman" w:eastAsia="Times New Roman" w:hAnsi="Times New Roman" w:cs="Times New Roman"/>
        <w:b/>
      </w:rPr>
      <w:t>TIMBRE DA SECRETARIA</w:t>
    </w:r>
    <w:r>
      <w:rPr>
        <w:rFonts w:ascii="Times New Roman" w:eastAsia="Times New Roman" w:hAnsi="Times New Roman" w:cs="Times New Roman"/>
        <w:b/>
      </w:rPr>
      <w:t>/SETOR</w:t>
    </w:r>
  </w:p>
  <w:p w14:paraId="2B20A26F" w14:textId="77777777" w:rsidR="003B7841" w:rsidRPr="00C7218E" w:rsidRDefault="003B7841" w:rsidP="00C721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94"/>
    <w:rsid w:val="000108C0"/>
    <w:rsid w:val="000202F1"/>
    <w:rsid w:val="000208B6"/>
    <w:rsid w:val="00021C34"/>
    <w:rsid w:val="00025F4C"/>
    <w:rsid w:val="00026F1F"/>
    <w:rsid w:val="00057008"/>
    <w:rsid w:val="00063F04"/>
    <w:rsid w:val="000643BB"/>
    <w:rsid w:val="000646A5"/>
    <w:rsid w:val="0006717D"/>
    <w:rsid w:val="0008064E"/>
    <w:rsid w:val="000827CA"/>
    <w:rsid w:val="000C73D5"/>
    <w:rsid w:val="000D647E"/>
    <w:rsid w:val="00103F8F"/>
    <w:rsid w:val="00104BE1"/>
    <w:rsid w:val="00107637"/>
    <w:rsid w:val="00123B10"/>
    <w:rsid w:val="0012473C"/>
    <w:rsid w:val="001351E9"/>
    <w:rsid w:val="00136C54"/>
    <w:rsid w:val="00137C02"/>
    <w:rsid w:val="00144C1B"/>
    <w:rsid w:val="0015104E"/>
    <w:rsid w:val="00156890"/>
    <w:rsid w:val="00156BA0"/>
    <w:rsid w:val="00160A2F"/>
    <w:rsid w:val="00163EE2"/>
    <w:rsid w:val="00170938"/>
    <w:rsid w:val="0017386F"/>
    <w:rsid w:val="00181C99"/>
    <w:rsid w:val="00192272"/>
    <w:rsid w:val="001A64C7"/>
    <w:rsid w:val="001B7550"/>
    <w:rsid w:val="001C6CE3"/>
    <w:rsid w:val="001F02F8"/>
    <w:rsid w:val="00214684"/>
    <w:rsid w:val="0022281D"/>
    <w:rsid w:val="002246E4"/>
    <w:rsid w:val="0026445E"/>
    <w:rsid w:val="00265A94"/>
    <w:rsid w:val="00266C16"/>
    <w:rsid w:val="002758E0"/>
    <w:rsid w:val="0028551D"/>
    <w:rsid w:val="002925EB"/>
    <w:rsid w:val="002950CD"/>
    <w:rsid w:val="002961E0"/>
    <w:rsid w:val="002B7EBB"/>
    <w:rsid w:val="002C4BDE"/>
    <w:rsid w:val="002C7EBF"/>
    <w:rsid w:val="002D12A8"/>
    <w:rsid w:val="002D3AD1"/>
    <w:rsid w:val="003000CE"/>
    <w:rsid w:val="00312068"/>
    <w:rsid w:val="00315860"/>
    <w:rsid w:val="00316F8F"/>
    <w:rsid w:val="0031782A"/>
    <w:rsid w:val="00324291"/>
    <w:rsid w:val="00343CD5"/>
    <w:rsid w:val="00347384"/>
    <w:rsid w:val="00352352"/>
    <w:rsid w:val="00362012"/>
    <w:rsid w:val="00362842"/>
    <w:rsid w:val="00377DE1"/>
    <w:rsid w:val="003A1130"/>
    <w:rsid w:val="003A4821"/>
    <w:rsid w:val="003B3D02"/>
    <w:rsid w:val="003B7841"/>
    <w:rsid w:val="003E4B43"/>
    <w:rsid w:val="003E4E8B"/>
    <w:rsid w:val="003E5D8D"/>
    <w:rsid w:val="003F166C"/>
    <w:rsid w:val="00412486"/>
    <w:rsid w:val="0044507B"/>
    <w:rsid w:val="004735FC"/>
    <w:rsid w:val="00477990"/>
    <w:rsid w:val="0048191C"/>
    <w:rsid w:val="004A45CF"/>
    <w:rsid w:val="004B5049"/>
    <w:rsid w:val="004D0721"/>
    <w:rsid w:val="004E151B"/>
    <w:rsid w:val="004F24E5"/>
    <w:rsid w:val="004F3941"/>
    <w:rsid w:val="004F6D35"/>
    <w:rsid w:val="0051038C"/>
    <w:rsid w:val="00514DAE"/>
    <w:rsid w:val="00522868"/>
    <w:rsid w:val="00527E54"/>
    <w:rsid w:val="00545037"/>
    <w:rsid w:val="00570DA8"/>
    <w:rsid w:val="00573A45"/>
    <w:rsid w:val="00584A87"/>
    <w:rsid w:val="005851B6"/>
    <w:rsid w:val="00592EE1"/>
    <w:rsid w:val="005B5A59"/>
    <w:rsid w:val="005C0E60"/>
    <w:rsid w:val="005C35BF"/>
    <w:rsid w:val="005C6268"/>
    <w:rsid w:val="00614FDC"/>
    <w:rsid w:val="006224F8"/>
    <w:rsid w:val="0062482A"/>
    <w:rsid w:val="00633F3C"/>
    <w:rsid w:val="00645B96"/>
    <w:rsid w:val="00646495"/>
    <w:rsid w:val="00651594"/>
    <w:rsid w:val="0067705C"/>
    <w:rsid w:val="00682FF7"/>
    <w:rsid w:val="006917AE"/>
    <w:rsid w:val="00692B53"/>
    <w:rsid w:val="006A375D"/>
    <w:rsid w:val="006B118A"/>
    <w:rsid w:val="006C544B"/>
    <w:rsid w:val="006C7644"/>
    <w:rsid w:val="006D069D"/>
    <w:rsid w:val="006D66E6"/>
    <w:rsid w:val="00700BD1"/>
    <w:rsid w:val="00707671"/>
    <w:rsid w:val="007248F7"/>
    <w:rsid w:val="007326AE"/>
    <w:rsid w:val="00732ED7"/>
    <w:rsid w:val="0074329A"/>
    <w:rsid w:val="00743D31"/>
    <w:rsid w:val="007512A0"/>
    <w:rsid w:val="00753DE2"/>
    <w:rsid w:val="00754F73"/>
    <w:rsid w:val="007749F9"/>
    <w:rsid w:val="00782915"/>
    <w:rsid w:val="007834E5"/>
    <w:rsid w:val="007B10DF"/>
    <w:rsid w:val="007B3E0A"/>
    <w:rsid w:val="007C00C8"/>
    <w:rsid w:val="007D1A9D"/>
    <w:rsid w:val="007E22C3"/>
    <w:rsid w:val="007E33F2"/>
    <w:rsid w:val="007E7620"/>
    <w:rsid w:val="008165FE"/>
    <w:rsid w:val="0082311A"/>
    <w:rsid w:val="00823844"/>
    <w:rsid w:val="00837BC7"/>
    <w:rsid w:val="00862319"/>
    <w:rsid w:val="00866C06"/>
    <w:rsid w:val="00885574"/>
    <w:rsid w:val="008B4D1B"/>
    <w:rsid w:val="008C5C74"/>
    <w:rsid w:val="008D08FB"/>
    <w:rsid w:val="008D326A"/>
    <w:rsid w:val="008D3EB5"/>
    <w:rsid w:val="00901D65"/>
    <w:rsid w:val="00923B5E"/>
    <w:rsid w:val="00932ED7"/>
    <w:rsid w:val="00946EB0"/>
    <w:rsid w:val="00986471"/>
    <w:rsid w:val="0099020A"/>
    <w:rsid w:val="00995A64"/>
    <w:rsid w:val="009B078D"/>
    <w:rsid w:val="009C12C5"/>
    <w:rsid w:val="009E79DC"/>
    <w:rsid w:val="009F2028"/>
    <w:rsid w:val="009F550E"/>
    <w:rsid w:val="00A051F0"/>
    <w:rsid w:val="00A07A6B"/>
    <w:rsid w:val="00A10D69"/>
    <w:rsid w:val="00A27A5B"/>
    <w:rsid w:val="00A815E2"/>
    <w:rsid w:val="00A940E9"/>
    <w:rsid w:val="00AC5FB9"/>
    <w:rsid w:val="00AD7227"/>
    <w:rsid w:val="00AF775F"/>
    <w:rsid w:val="00B31613"/>
    <w:rsid w:val="00B66786"/>
    <w:rsid w:val="00B72378"/>
    <w:rsid w:val="00B768DD"/>
    <w:rsid w:val="00B94433"/>
    <w:rsid w:val="00BB2DFF"/>
    <w:rsid w:val="00BB3465"/>
    <w:rsid w:val="00BC627B"/>
    <w:rsid w:val="00BE095D"/>
    <w:rsid w:val="00BE3F97"/>
    <w:rsid w:val="00C06764"/>
    <w:rsid w:val="00C0786C"/>
    <w:rsid w:val="00C17570"/>
    <w:rsid w:val="00C31B94"/>
    <w:rsid w:val="00C37027"/>
    <w:rsid w:val="00C40E46"/>
    <w:rsid w:val="00C60488"/>
    <w:rsid w:val="00C7218E"/>
    <w:rsid w:val="00C73537"/>
    <w:rsid w:val="00C76524"/>
    <w:rsid w:val="00CB02F7"/>
    <w:rsid w:val="00CC0509"/>
    <w:rsid w:val="00CC7FB9"/>
    <w:rsid w:val="00CD2C7E"/>
    <w:rsid w:val="00CE2120"/>
    <w:rsid w:val="00CE50F6"/>
    <w:rsid w:val="00D04F2E"/>
    <w:rsid w:val="00D07E56"/>
    <w:rsid w:val="00D13095"/>
    <w:rsid w:val="00D16FF5"/>
    <w:rsid w:val="00D222B2"/>
    <w:rsid w:val="00D30A43"/>
    <w:rsid w:val="00D409F1"/>
    <w:rsid w:val="00D4226D"/>
    <w:rsid w:val="00D47B4D"/>
    <w:rsid w:val="00D536B8"/>
    <w:rsid w:val="00D57487"/>
    <w:rsid w:val="00D80636"/>
    <w:rsid w:val="00D8296B"/>
    <w:rsid w:val="00D82CB9"/>
    <w:rsid w:val="00D8770A"/>
    <w:rsid w:val="00DB034D"/>
    <w:rsid w:val="00DB0997"/>
    <w:rsid w:val="00DB4BE2"/>
    <w:rsid w:val="00DC516F"/>
    <w:rsid w:val="00DD46DC"/>
    <w:rsid w:val="00DF0F1A"/>
    <w:rsid w:val="00DF4FC0"/>
    <w:rsid w:val="00DF68AB"/>
    <w:rsid w:val="00E0133F"/>
    <w:rsid w:val="00E11EEE"/>
    <w:rsid w:val="00E20ECD"/>
    <w:rsid w:val="00E30381"/>
    <w:rsid w:val="00E32A71"/>
    <w:rsid w:val="00E35765"/>
    <w:rsid w:val="00E41DD7"/>
    <w:rsid w:val="00E732CF"/>
    <w:rsid w:val="00E91F9C"/>
    <w:rsid w:val="00E920B0"/>
    <w:rsid w:val="00EC2F2E"/>
    <w:rsid w:val="00ED4D3C"/>
    <w:rsid w:val="00ED788B"/>
    <w:rsid w:val="00EE4B00"/>
    <w:rsid w:val="00EF0319"/>
    <w:rsid w:val="00EF4EA6"/>
    <w:rsid w:val="00F150D6"/>
    <w:rsid w:val="00F15E6E"/>
    <w:rsid w:val="00F26959"/>
    <w:rsid w:val="00F30A97"/>
    <w:rsid w:val="00F32CFC"/>
    <w:rsid w:val="00F336A2"/>
    <w:rsid w:val="00F4067A"/>
    <w:rsid w:val="00F529E0"/>
    <w:rsid w:val="00F53013"/>
    <w:rsid w:val="00F6209E"/>
    <w:rsid w:val="00F643CA"/>
    <w:rsid w:val="00F80C6C"/>
    <w:rsid w:val="00F82749"/>
    <w:rsid w:val="00F83C4D"/>
    <w:rsid w:val="00F97E64"/>
    <w:rsid w:val="00FA6D7B"/>
    <w:rsid w:val="00FA7F94"/>
    <w:rsid w:val="00FB082D"/>
    <w:rsid w:val="00FC3AF6"/>
    <w:rsid w:val="00FC6B8B"/>
    <w:rsid w:val="00FE204F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CE073"/>
  <w15:docId w15:val="{D0DA5267-6E6E-4231-BD27-7722EB92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F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22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4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46DC"/>
  </w:style>
  <w:style w:type="paragraph" w:styleId="Rodap">
    <w:name w:val="footer"/>
    <w:basedOn w:val="Normal"/>
    <w:link w:val="RodapChar"/>
    <w:uiPriority w:val="99"/>
    <w:unhideWhenUsed/>
    <w:rsid w:val="00DD4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46DC"/>
  </w:style>
  <w:style w:type="character" w:styleId="Refdecomentrio">
    <w:name w:val="annotation reference"/>
    <w:basedOn w:val="Fontepargpadro"/>
    <w:uiPriority w:val="99"/>
    <w:semiHidden/>
    <w:unhideWhenUsed/>
    <w:rsid w:val="002961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961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61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61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61E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LUCINEA</cp:lastModifiedBy>
  <cp:revision>6</cp:revision>
  <dcterms:created xsi:type="dcterms:W3CDTF">2025-01-12T17:35:00Z</dcterms:created>
  <dcterms:modified xsi:type="dcterms:W3CDTF">2025-01-21T21:58:00Z</dcterms:modified>
</cp:coreProperties>
</file>