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C772" w14:textId="12E8818D" w:rsidR="00C87306" w:rsidRPr="0088332B" w:rsidRDefault="0088332B" w:rsidP="00013A52">
      <w:pPr>
        <w:pStyle w:val="Ttulo11"/>
        <w:spacing w:before="0" w:after="360"/>
        <w:ind w:left="0"/>
        <w:jc w:val="center"/>
        <w:rPr>
          <w:rFonts w:ascii="Times New Roman" w:hAnsi="Times New Roman" w:cs="Times New Roman"/>
        </w:rPr>
      </w:pPr>
      <w:r w:rsidRPr="0088332B">
        <w:rPr>
          <w:rFonts w:ascii="Times New Roman" w:hAnsi="Times New Roman" w:cs="Times New Roman"/>
        </w:rPr>
        <w:t>ANEXO</w:t>
      </w:r>
      <w:r w:rsidRPr="0088332B">
        <w:rPr>
          <w:rFonts w:ascii="Times New Roman" w:hAnsi="Times New Roman" w:cs="Times New Roman"/>
          <w:spacing w:val="-2"/>
        </w:rPr>
        <w:t xml:space="preserve"> </w:t>
      </w:r>
      <w:r w:rsidRPr="0088332B">
        <w:rPr>
          <w:rFonts w:ascii="Times New Roman" w:hAnsi="Times New Roman" w:cs="Times New Roman"/>
        </w:rPr>
        <w:t>I</w:t>
      </w:r>
    </w:p>
    <w:p w14:paraId="1D9CB516" w14:textId="24ECD9C3" w:rsidR="00626030" w:rsidRDefault="00626030" w:rsidP="00DB79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32B">
        <w:rPr>
          <w:rFonts w:ascii="Times New Roman" w:hAnsi="Times New Roman" w:cs="Times New Roman"/>
          <w:b/>
          <w:bCs/>
          <w:sz w:val="24"/>
          <w:szCs w:val="24"/>
        </w:rPr>
        <w:t xml:space="preserve">FORMULÁRIO DE REQUERIMENTO PARA PARTICIPAÇÃO NO EDITAL DE CHAMAMENTO PÚBLICO PARA CAPTAÇÃO DE </w:t>
      </w:r>
      <w:r w:rsidR="00405E7C" w:rsidRPr="0088332B">
        <w:rPr>
          <w:rFonts w:ascii="Times New Roman" w:hAnsi="Times New Roman" w:cs="Times New Roman"/>
          <w:b/>
          <w:bCs/>
          <w:sz w:val="24"/>
          <w:szCs w:val="24"/>
        </w:rPr>
        <w:t>EXPOSIÇÃO</w:t>
      </w:r>
      <w:r w:rsidRPr="0088332B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Pr="008833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° </w:t>
      </w:r>
      <w:r w:rsidR="00A6037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05</w:t>
      </w:r>
      <w:r w:rsidRPr="008833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/202</w:t>
      </w:r>
      <w:r w:rsidR="003F123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61D1828" w14:textId="77777777" w:rsidR="00013A52" w:rsidRPr="00013A52" w:rsidRDefault="00013A52" w:rsidP="00DB7965">
      <w:pPr>
        <w:spacing w:line="360" w:lineRule="auto"/>
        <w:jc w:val="center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</w:p>
    <w:p w14:paraId="310B72F2" w14:textId="77777777" w:rsidR="00013A52" w:rsidRDefault="00626030" w:rsidP="00013A52">
      <w:pPr>
        <w:pStyle w:val="PargrafodaLista"/>
        <w:numPr>
          <w:ilvl w:val="0"/>
          <w:numId w:val="3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13A52">
        <w:rPr>
          <w:rFonts w:ascii="Times New Roman" w:hAnsi="Times New Roman" w:cs="Times New Roman"/>
          <w:sz w:val="24"/>
          <w:szCs w:val="24"/>
        </w:rPr>
        <w:t>Razão Social</w:t>
      </w:r>
      <w:r w:rsidR="00013A52">
        <w:rPr>
          <w:rFonts w:ascii="Times New Roman" w:hAnsi="Times New Roman" w:cs="Times New Roman"/>
          <w:sz w:val="24"/>
          <w:szCs w:val="24"/>
        </w:rPr>
        <w:t xml:space="preserve"> ou Nome do (a) Expositor (a):</w:t>
      </w:r>
    </w:p>
    <w:p w14:paraId="4E7BD5DB" w14:textId="0C49E1E4" w:rsidR="00626030" w:rsidRPr="00013A52" w:rsidRDefault="00626030" w:rsidP="00013A52">
      <w:pPr>
        <w:pStyle w:val="PargrafodaLista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3A52">
        <w:rPr>
          <w:rFonts w:ascii="Times New Roman" w:hAnsi="Times New Roman" w:cs="Times New Roman"/>
          <w:sz w:val="24"/>
          <w:szCs w:val="24"/>
        </w:rPr>
        <w:t>_____________________________</w:t>
      </w:r>
      <w:r w:rsidR="00013A52" w:rsidRPr="00013A52">
        <w:rPr>
          <w:rFonts w:ascii="Times New Roman" w:hAnsi="Times New Roman" w:cs="Times New Roman"/>
          <w:sz w:val="24"/>
          <w:szCs w:val="24"/>
        </w:rPr>
        <w:t>______________</w:t>
      </w:r>
      <w:r w:rsidR="00013A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FC8214D" w14:textId="7CFEA0E1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CNPJ</w:t>
      </w:r>
      <w:r w:rsidR="00013A52">
        <w:rPr>
          <w:rFonts w:ascii="Times New Roman" w:hAnsi="Times New Roman" w:cs="Times New Roman"/>
          <w:sz w:val="24"/>
          <w:szCs w:val="24"/>
        </w:rPr>
        <w:t xml:space="preserve"> ou CPF</w:t>
      </w:r>
      <w:r w:rsidRPr="0088332B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3BB272A5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</w:t>
      </w:r>
    </w:p>
    <w:p w14:paraId="47E4FE88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UF:___________________________Cidade:___________________CEP:____________</w:t>
      </w:r>
    </w:p>
    <w:p w14:paraId="37057209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Telefone:___________________e-mail:____________________________________</w:t>
      </w:r>
    </w:p>
    <w:p w14:paraId="66F499CF" w14:textId="77777777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D9289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1.1 - Responsável(is) Legal(is):</w:t>
      </w:r>
    </w:p>
    <w:p w14:paraId="13AB60AC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Nome:__________________________________________________________________</w:t>
      </w:r>
    </w:p>
    <w:p w14:paraId="30A8643A" w14:textId="77777777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Cargo: ________________________CPF:_____________________________________</w:t>
      </w:r>
    </w:p>
    <w:p w14:paraId="4719D252" w14:textId="77777777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6780B" w14:textId="69AE6CDB" w:rsidR="00626030" w:rsidRPr="0088332B" w:rsidRDefault="00626030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 xml:space="preserve">1.2 </w:t>
      </w:r>
      <w:r w:rsidR="005615E4" w:rsidRPr="0088332B">
        <w:rPr>
          <w:rFonts w:ascii="Times New Roman" w:hAnsi="Times New Roman" w:cs="Times New Roman"/>
          <w:sz w:val="24"/>
          <w:szCs w:val="24"/>
        </w:rPr>
        <w:t xml:space="preserve">–Item </w:t>
      </w:r>
      <w:r w:rsidRPr="0088332B">
        <w:rPr>
          <w:rFonts w:ascii="Times New Roman" w:hAnsi="Times New Roman" w:cs="Times New Roman"/>
          <w:sz w:val="24"/>
          <w:szCs w:val="24"/>
        </w:rPr>
        <w:t>de Interesse:</w:t>
      </w:r>
    </w:p>
    <w:p w14:paraId="4158192F" w14:textId="68DB70CA" w:rsidR="00626030" w:rsidRPr="0088332B" w:rsidRDefault="005615E4" w:rsidP="00013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338ACC5" w14:textId="77777777" w:rsidR="00565EB3" w:rsidRPr="0088332B" w:rsidRDefault="00565EB3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AFC15" w14:textId="2048E333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1.2.1 O interessado reconhece que o(s) representante(s) lagal(is) acima referido(s) possui(em) plenos poderes de representação, assumindo, para todos os fins legais, quaisquer responsabilidades decorrentes de assinatura desse Requerimento;</w:t>
      </w:r>
    </w:p>
    <w:p w14:paraId="2740E901" w14:textId="77777777" w:rsidR="00565EB3" w:rsidRPr="0088332B" w:rsidRDefault="00565EB3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5B3ED" w14:textId="00379E2A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1.2.2. O interessado declara que está ciente da contrapartida, conforme previsão no item 4 do Edital;</w:t>
      </w:r>
    </w:p>
    <w:p w14:paraId="70BB59B7" w14:textId="77777777" w:rsidR="00565EB3" w:rsidRPr="0088332B" w:rsidRDefault="00565EB3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48681" w14:textId="4582E94C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.</w:t>
      </w:r>
    </w:p>
    <w:p w14:paraId="1C564C55" w14:textId="5E6DC4FB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013A52">
        <w:rPr>
          <w:rFonts w:ascii="Times New Roman" w:hAnsi="Times New Roman" w:cs="Times New Roman"/>
          <w:b/>
          <w:sz w:val="24"/>
          <w:szCs w:val="24"/>
        </w:rPr>
        <w:t>2.</w:t>
      </w:r>
      <w:r w:rsidRPr="0088332B">
        <w:rPr>
          <w:rFonts w:ascii="Times New Roman" w:hAnsi="Times New Roman" w:cs="Times New Roman"/>
          <w:sz w:val="24"/>
          <w:szCs w:val="24"/>
        </w:rPr>
        <w:t xml:space="preserve">  </w:t>
      </w:r>
      <w:r w:rsidRPr="0088332B">
        <w:rPr>
          <w:rFonts w:ascii="Times New Roman" w:hAnsi="Times New Roman" w:cs="Times New Roman"/>
          <w:b/>
          <w:bCs/>
          <w:sz w:val="24"/>
          <w:szCs w:val="24"/>
        </w:rPr>
        <w:t>DOCUMENTOS</w:t>
      </w:r>
    </w:p>
    <w:p w14:paraId="35BB0F21" w14:textId="0F23C2E2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2.1 O interessado declara que os documentos a seguir licitados encontram-se anexos a este formulário, conforme previsão no item 2.2 ou 2.3, do Edital:</w:t>
      </w:r>
    </w:p>
    <w:p w14:paraId="64402BF2" w14:textId="77777777" w:rsidR="00626030" w:rsidRPr="0088332B" w:rsidRDefault="00626030" w:rsidP="00626030">
      <w:pPr>
        <w:pStyle w:val="PargrafodaLista"/>
        <w:tabs>
          <w:tab w:val="left" w:pos="786"/>
          <w:tab w:val="left" w:pos="8750"/>
          <w:tab w:val="left" w:pos="8789"/>
        </w:tabs>
        <w:ind w:left="0" w:right="-39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a) No caso de pessoa jurídica, CNPJ, acompanhado de CPF e RG do(s) representante(s) legal(ais). No caso de Pessoa Física, CPF e RG;</w:t>
      </w:r>
    </w:p>
    <w:p w14:paraId="0CE2BD48" w14:textId="77777777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428E1" w14:textId="77777777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3. O INTERESSADO DECLARA QUE CONHECE E CUMPRIRÁ, INTEGRALMENTE, O EDITAL.</w:t>
      </w:r>
    </w:p>
    <w:p w14:paraId="762122A4" w14:textId="77777777" w:rsidR="00626030" w:rsidRPr="0088332B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AE4C9" w14:textId="6B441EFB" w:rsidR="00626030" w:rsidRPr="0088332B" w:rsidRDefault="00013A52" w:rsidP="00013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Capelinha/MG</w:t>
      </w:r>
      <w:r w:rsidR="00626030" w:rsidRPr="0088332B">
        <w:rPr>
          <w:rFonts w:ascii="Times New Roman" w:hAnsi="Times New Roman" w:cs="Times New Roman"/>
          <w:sz w:val="24"/>
          <w:szCs w:val="24"/>
        </w:rPr>
        <w:t xml:space="preserve">, _____________ de ___________________de </w:t>
      </w:r>
      <w:r w:rsidR="00A6037B">
        <w:rPr>
          <w:rFonts w:ascii="Times New Roman" w:hAnsi="Times New Roman" w:cs="Times New Roman"/>
          <w:sz w:val="24"/>
          <w:szCs w:val="24"/>
        </w:rPr>
        <w:t>2024</w:t>
      </w:r>
    </w:p>
    <w:p w14:paraId="1E67F2ED" w14:textId="77777777" w:rsidR="00626030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72653" w14:textId="77777777" w:rsidR="0088332B" w:rsidRDefault="0088332B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6216F" w14:textId="77777777" w:rsidR="0088332B" w:rsidRPr="0088332B" w:rsidRDefault="0088332B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9ACCB" w14:textId="77777777" w:rsidR="00626030" w:rsidRPr="0088332B" w:rsidRDefault="00626030" w:rsidP="00626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A76C1F7" w14:textId="77777777" w:rsidR="00626030" w:rsidRPr="0088332B" w:rsidRDefault="00626030" w:rsidP="00626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Assinatura devidamente identificada do(s) representante(s) legal(is)</w:t>
      </w:r>
    </w:p>
    <w:p w14:paraId="08FBC885" w14:textId="77777777" w:rsidR="00626030" w:rsidRPr="0088332B" w:rsidRDefault="00626030" w:rsidP="00626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32B">
        <w:rPr>
          <w:rFonts w:ascii="Times New Roman" w:hAnsi="Times New Roman" w:cs="Times New Roman"/>
          <w:sz w:val="24"/>
          <w:szCs w:val="24"/>
        </w:rPr>
        <w:t>Conforme o Contrato Social ou procuração com poderes específicos</w:t>
      </w:r>
    </w:p>
    <w:p w14:paraId="6BA30D12" w14:textId="77777777" w:rsidR="00C87306" w:rsidRDefault="00C87306">
      <w:pPr>
        <w:pStyle w:val="Corpodetexto"/>
        <w:spacing w:before="0"/>
        <w:ind w:left="0"/>
        <w:jc w:val="left"/>
        <w:rPr>
          <w:rFonts w:ascii="Arial"/>
          <w:b/>
        </w:rPr>
      </w:pPr>
    </w:p>
    <w:p w14:paraId="3133790C" w14:textId="77777777" w:rsidR="00DB7965" w:rsidRPr="00DB7965" w:rsidRDefault="00DB7965" w:rsidP="00DB7965">
      <w:pPr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6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4BF1C4DC" w14:textId="5C53CFA7" w:rsidR="00626030" w:rsidRPr="00DB7965" w:rsidRDefault="00626030" w:rsidP="00DB7965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65">
        <w:rPr>
          <w:rFonts w:ascii="Times New Roman" w:hAnsi="Times New Roman" w:cs="Times New Roman"/>
          <w:b/>
          <w:bCs/>
          <w:sz w:val="24"/>
          <w:szCs w:val="24"/>
        </w:rPr>
        <w:t xml:space="preserve">TERMO DE </w:t>
      </w:r>
      <w:r w:rsidR="00405E7C" w:rsidRPr="00DB7965">
        <w:rPr>
          <w:rFonts w:ascii="Times New Roman" w:hAnsi="Times New Roman" w:cs="Times New Roman"/>
          <w:b/>
          <w:bCs/>
          <w:sz w:val="24"/>
          <w:szCs w:val="24"/>
        </w:rPr>
        <w:t>EXPOSIÇÃO</w:t>
      </w:r>
    </w:p>
    <w:p w14:paraId="1519F8CD" w14:textId="77777777" w:rsidR="00626030" w:rsidRPr="00DB7965" w:rsidRDefault="00626030" w:rsidP="006260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965">
        <w:rPr>
          <w:rFonts w:ascii="Times New Roman" w:hAnsi="Times New Roman" w:cs="Times New Roman"/>
          <w:b/>
          <w:bCs/>
          <w:sz w:val="24"/>
          <w:szCs w:val="24"/>
        </w:rPr>
        <w:t>IDENTIFICAÇÃO DAS PARTES</w:t>
      </w:r>
    </w:p>
    <w:p w14:paraId="206A91E3" w14:textId="77777777" w:rsidR="00626030" w:rsidRPr="00DB7965" w:rsidRDefault="00626030" w:rsidP="006260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5AC6E" w14:textId="32576160" w:rsidR="00A85897" w:rsidRDefault="005615E4" w:rsidP="00A8589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965">
        <w:rPr>
          <w:rFonts w:ascii="Times New Roman" w:hAnsi="Times New Roman" w:cs="Times New Roman"/>
          <w:b/>
          <w:bCs/>
          <w:sz w:val="24"/>
          <w:szCs w:val="24"/>
        </w:rPr>
        <w:t>EXPOSITOR</w:t>
      </w:r>
      <w:r w:rsidR="00626030" w:rsidRPr="00A858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5897" w:rsidRPr="00A8589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</w:t>
      </w:r>
      <w:r w:rsidR="00626030" w:rsidRPr="00A85897">
        <w:rPr>
          <w:rFonts w:ascii="Times New Roman" w:hAnsi="Times New Roman" w:cs="Times New Roman"/>
          <w:bCs/>
          <w:sz w:val="24"/>
          <w:szCs w:val="24"/>
        </w:rPr>
        <w:t>, CNPJ</w:t>
      </w:r>
      <w:r w:rsidR="00531ABC" w:rsidRPr="00A85897">
        <w:rPr>
          <w:rFonts w:ascii="Times New Roman" w:hAnsi="Times New Roman" w:cs="Times New Roman"/>
          <w:bCs/>
          <w:sz w:val="24"/>
          <w:szCs w:val="24"/>
        </w:rPr>
        <w:t>/CPF</w:t>
      </w:r>
      <w:r w:rsidR="00626030" w:rsidRPr="00A85897">
        <w:rPr>
          <w:rFonts w:ascii="Times New Roman" w:hAnsi="Times New Roman" w:cs="Times New Roman"/>
          <w:bCs/>
          <w:sz w:val="24"/>
          <w:szCs w:val="24"/>
        </w:rPr>
        <w:t xml:space="preserve"> n°</w:t>
      </w:r>
      <w:r w:rsidR="00DB7965" w:rsidRPr="00A85897">
        <w:rPr>
          <w:rFonts w:ascii="Times New Roman" w:hAnsi="Times New Roman" w:cs="Times New Roman"/>
          <w:bCs/>
          <w:sz w:val="24"/>
          <w:szCs w:val="24"/>
        </w:rPr>
        <w:t>.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 xml:space="preserve"> ..........................., com endereço à ...........</w:t>
      </w:r>
      <w:r w:rsidR="00A85897">
        <w:rPr>
          <w:rFonts w:ascii="Times New Roman" w:hAnsi="Times New Roman" w:cs="Times New Roman"/>
          <w:bCs/>
          <w:sz w:val="24"/>
          <w:szCs w:val="24"/>
        </w:rPr>
        <w:t>............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>.</w:t>
      </w:r>
      <w:r w:rsidR="00A85897">
        <w:rPr>
          <w:rFonts w:ascii="Times New Roman" w:hAnsi="Times New Roman" w:cs="Times New Roman"/>
          <w:bCs/>
          <w:sz w:val="24"/>
          <w:szCs w:val="24"/>
        </w:rPr>
        <w:t>............................................, n°.............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 xml:space="preserve">., </w:t>
      </w:r>
    </w:p>
    <w:p w14:paraId="60B45BB9" w14:textId="6866299D" w:rsidR="00F50AE5" w:rsidRPr="00DB7965" w:rsidRDefault="00626030" w:rsidP="00A8589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965">
        <w:rPr>
          <w:rFonts w:ascii="Times New Roman" w:hAnsi="Times New Roman" w:cs="Times New Roman"/>
          <w:bCs/>
          <w:sz w:val="24"/>
          <w:szCs w:val="24"/>
        </w:rPr>
        <w:t>Bairro: ...</w:t>
      </w:r>
      <w:r w:rsidR="00A85897">
        <w:rPr>
          <w:rFonts w:ascii="Times New Roman" w:hAnsi="Times New Roman" w:cs="Times New Roman"/>
          <w:bCs/>
          <w:sz w:val="24"/>
          <w:szCs w:val="24"/>
        </w:rPr>
        <w:t>.....</w:t>
      </w:r>
      <w:r w:rsidRPr="00DB7965">
        <w:rPr>
          <w:rFonts w:ascii="Times New Roman" w:hAnsi="Times New Roman" w:cs="Times New Roman"/>
          <w:bCs/>
          <w:sz w:val="24"/>
          <w:szCs w:val="24"/>
        </w:rPr>
        <w:t>....</w:t>
      </w:r>
      <w:r w:rsidR="00A85897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Pr="00DB7965">
        <w:rPr>
          <w:rFonts w:ascii="Times New Roman" w:hAnsi="Times New Roman" w:cs="Times New Roman"/>
          <w:bCs/>
          <w:sz w:val="24"/>
          <w:szCs w:val="24"/>
        </w:rPr>
        <w:t>.</w:t>
      </w:r>
      <w:r w:rsidR="00A85897">
        <w:rPr>
          <w:rFonts w:ascii="Times New Roman" w:hAnsi="Times New Roman" w:cs="Times New Roman"/>
          <w:bCs/>
          <w:sz w:val="24"/>
          <w:szCs w:val="24"/>
        </w:rPr>
        <w:t>.....</w:t>
      </w:r>
      <w:r w:rsidRPr="00DB7965">
        <w:rPr>
          <w:rFonts w:ascii="Times New Roman" w:hAnsi="Times New Roman" w:cs="Times New Roman"/>
          <w:bCs/>
          <w:sz w:val="24"/>
          <w:szCs w:val="24"/>
        </w:rPr>
        <w:t xml:space="preserve">........, Cidade/UF; </w:t>
      </w:r>
      <w:r w:rsidR="00A85897">
        <w:rPr>
          <w:rFonts w:ascii="Times New Roman" w:hAnsi="Times New Roman" w:cs="Times New Roman"/>
          <w:bCs/>
          <w:sz w:val="24"/>
          <w:szCs w:val="24"/>
        </w:rPr>
        <w:t>...............................................</w:t>
      </w:r>
    </w:p>
    <w:p w14:paraId="336B7AE5" w14:textId="232AB505" w:rsidR="00626030" w:rsidRPr="00DB7965" w:rsidRDefault="00F50AE5" w:rsidP="006260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965">
        <w:rPr>
          <w:rFonts w:ascii="Times New Roman" w:hAnsi="Times New Roman" w:cs="Times New Roman"/>
          <w:b/>
          <w:bCs/>
          <w:sz w:val="24"/>
          <w:szCs w:val="24"/>
        </w:rPr>
        <w:t>CONCEDENTE ESPAÇO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 xml:space="preserve">: MUNICÍPIO DE </w:t>
      </w:r>
      <w:r w:rsidR="00DB7965">
        <w:rPr>
          <w:rFonts w:ascii="Times New Roman" w:hAnsi="Times New Roman" w:cs="Times New Roman"/>
          <w:bCs/>
          <w:sz w:val="24"/>
          <w:szCs w:val="24"/>
        </w:rPr>
        <w:t>CAPELINHA/MG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>, pessoa jurídica de direito público, inscrito no CNPJ n°</w:t>
      </w:r>
      <w:r w:rsidR="00DB7965">
        <w:rPr>
          <w:rFonts w:ascii="Times New Roman" w:hAnsi="Times New Roman" w:cs="Times New Roman"/>
          <w:bCs/>
          <w:sz w:val="24"/>
          <w:szCs w:val="24"/>
        </w:rPr>
        <w:t>. 19.229.921/0001-59, com sede na Rua Cel. Inácio Murta, nº. 58 –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965">
        <w:rPr>
          <w:rFonts w:ascii="Times New Roman" w:hAnsi="Times New Roman" w:cs="Times New Roman"/>
          <w:bCs/>
          <w:sz w:val="24"/>
          <w:szCs w:val="24"/>
        </w:rPr>
        <w:t xml:space="preserve">Bairro </w:t>
      </w:r>
      <w:r w:rsidR="00626030" w:rsidRPr="00DB7965">
        <w:rPr>
          <w:rFonts w:ascii="Times New Roman" w:hAnsi="Times New Roman" w:cs="Times New Roman"/>
          <w:bCs/>
          <w:sz w:val="24"/>
          <w:szCs w:val="24"/>
        </w:rPr>
        <w:t>Centro, nesta cidade.</w:t>
      </w:r>
    </w:p>
    <w:p w14:paraId="3D567D55" w14:textId="08F0F66B" w:rsidR="00626030" w:rsidRPr="007E2D08" w:rsidRDefault="00626030" w:rsidP="006260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965">
        <w:rPr>
          <w:rFonts w:ascii="Times New Roman" w:hAnsi="Times New Roman" w:cs="Times New Roman"/>
          <w:bCs/>
          <w:sz w:val="24"/>
          <w:szCs w:val="24"/>
        </w:rPr>
        <w:t xml:space="preserve">As partes, </w:t>
      </w:r>
      <w:r w:rsidRPr="007E2D08">
        <w:rPr>
          <w:rFonts w:ascii="Times New Roman" w:hAnsi="Times New Roman" w:cs="Times New Roman"/>
          <w:bCs/>
          <w:sz w:val="24"/>
          <w:szCs w:val="24"/>
        </w:rPr>
        <w:t xml:space="preserve">acima identificadas, ajustam o presente Termo de </w:t>
      </w:r>
      <w:r w:rsidR="00405E7C" w:rsidRPr="007E2D08">
        <w:rPr>
          <w:rFonts w:ascii="Times New Roman" w:hAnsi="Times New Roman" w:cs="Times New Roman"/>
          <w:bCs/>
          <w:sz w:val="24"/>
          <w:szCs w:val="24"/>
        </w:rPr>
        <w:t>Exposição</w:t>
      </w:r>
      <w:r w:rsidRPr="007E2D08">
        <w:rPr>
          <w:rFonts w:ascii="Times New Roman" w:hAnsi="Times New Roman" w:cs="Times New Roman"/>
          <w:bCs/>
          <w:sz w:val="24"/>
          <w:szCs w:val="24"/>
        </w:rPr>
        <w:t xml:space="preserve"> que se regerá pelas clausulas seguintes e pelas condições descritas no presente.</w:t>
      </w:r>
    </w:p>
    <w:p w14:paraId="3A12ED10" w14:textId="77777777" w:rsidR="00626030" w:rsidRPr="007E2D08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D47B9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DO OBJETO DO TERMO</w:t>
      </w:r>
    </w:p>
    <w:p w14:paraId="15552D92" w14:textId="760B5EE1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primeira: Este termo tem como objeto a captação de </w:t>
      </w:r>
      <w:r w:rsidR="00405E7C" w:rsidRPr="007E2D08">
        <w:rPr>
          <w:rFonts w:ascii="Times New Roman" w:hAnsi="Times New Roman" w:cs="Times New Roman"/>
          <w:sz w:val="24"/>
          <w:szCs w:val="24"/>
        </w:rPr>
        <w:t>Exposição</w:t>
      </w:r>
      <w:r w:rsidRPr="007E2D08">
        <w:rPr>
          <w:rFonts w:ascii="Times New Roman" w:hAnsi="Times New Roman" w:cs="Times New Roman"/>
          <w:sz w:val="24"/>
          <w:szCs w:val="24"/>
        </w:rPr>
        <w:t xml:space="preserve"> para a realização d</w:t>
      </w:r>
      <w:r w:rsidR="005615E4" w:rsidRPr="007E2D08">
        <w:rPr>
          <w:rFonts w:ascii="Times New Roman" w:hAnsi="Times New Roman" w:cs="Times New Roman"/>
          <w:sz w:val="24"/>
          <w:szCs w:val="24"/>
        </w:rPr>
        <w:t>o EVENTO GALPÃO CULTURAL</w:t>
      </w:r>
      <w:r w:rsidR="0082479C" w:rsidRPr="007E2D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C1F7B4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8B80A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DO EVENTO</w:t>
      </w:r>
    </w:p>
    <w:p w14:paraId="33C93705" w14:textId="60302CE9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Segunda: O evento acontecerá no </w:t>
      </w:r>
      <w:r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período de </w:t>
      </w:r>
      <w:r w:rsidR="00A6037B"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6037B"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72DC9"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r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A6037B"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E2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50770F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455CA" w14:textId="4429F9F1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F50AE5" w:rsidRPr="007E2D08">
        <w:rPr>
          <w:rFonts w:ascii="Times New Roman" w:hAnsi="Times New Roman" w:cs="Times New Roman"/>
          <w:b/>
          <w:sz w:val="24"/>
          <w:szCs w:val="24"/>
        </w:rPr>
        <w:t>CEDENTE</w:t>
      </w:r>
    </w:p>
    <w:p w14:paraId="6E8BE9F7" w14:textId="3186189E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Clausula Terceira: O </w:t>
      </w:r>
      <w:r w:rsidR="00F50AE5" w:rsidRPr="007E2D08">
        <w:rPr>
          <w:rFonts w:ascii="Times New Roman" w:hAnsi="Times New Roman" w:cs="Times New Roman"/>
          <w:sz w:val="24"/>
          <w:szCs w:val="24"/>
        </w:rPr>
        <w:t>CEDENTE</w:t>
      </w:r>
      <w:r w:rsidRPr="007E2D08">
        <w:rPr>
          <w:rFonts w:ascii="Times New Roman" w:hAnsi="Times New Roman" w:cs="Times New Roman"/>
          <w:sz w:val="24"/>
          <w:szCs w:val="24"/>
        </w:rPr>
        <w:t xml:space="preserve"> se obriga a </w:t>
      </w:r>
      <w:r w:rsidR="00F50AE5" w:rsidRPr="007E2D08">
        <w:rPr>
          <w:rFonts w:ascii="Times New Roman" w:hAnsi="Times New Roman" w:cs="Times New Roman"/>
          <w:sz w:val="24"/>
          <w:szCs w:val="24"/>
        </w:rPr>
        <w:t>disponibilizar o espaço para o</w:t>
      </w:r>
      <w:r w:rsidRPr="007E2D08">
        <w:rPr>
          <w:rFonts w:ascii="Times New Roman" w:hAnsi="Times New Roman" w:cs="Times New Roman"/>
          <w:sz w:val="24"/>
          <w:szCs w:val="24"/>
        </w:rPr>
        <w:t xml:space="preserve"> </w:t>
      </w:r>
      <w:r w:rsidR="005615E4" w:rsidRPr="007E2D08">
        <w:rPr>
          <w:rFonts w:ascii="Times New Roman" w:hAnsi="Times New Roman" w:cs="Times New Roman"/>
          <w:sz w:val="24"/>
          <w:szCs w:val="24"/>
        </w:rPr>
        <w:t>EXPOSITOR</w:t>
      </w:r>
      <w:r w:rsidR="00F50AE5" w:rsidRPr="007E2D08">
        <w:rPr>
          <w:rFonts w:ascii="Times New Roman" w:hAnsi="Times New Roman" w:cs="Times New Roman"/>
          <w:sz w:val="24"/>
          <w:szCs w:val="24"/>
        </w:rPr>
        <w:t xml:space="preserve"> durante a realização do evento</w:t>
      </w:r>
      <w:r w:rsidRPr="007E2D08">
        <w:rPr>
          <w:rFonts w:ascii="Times New Roman" w:hAnsi="Times New Roman" w:cs="Times New Roman"/>
          <w:sz w:val="24"/>
          <w:szCs w:val="24"/>
        </w:rPr>
        <w:t>.</w:t>
      </w:r>
    </w:p>
    <w:p w14:paraId="089BA2CB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0F52D" w14:textId="64AC0BB1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5615E4" w:rsidRPr="007E2D08">
        <w:rPr>
          <w:rFonts w:ascii="Times New Roman" w:hAnsi="Times New Roman" w:cs="Times New Roman"/>
          <w:b/>
          <w:sz w:val="24"/>
          <w:szCs w:val="24"/>
        </w:rPr>
        <w:t>EXPOSITOR</w:t>
      </w:r>
    </w:p>
    <w:p w14:paraId="668A985C" w14:textId="6EF3011D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quarta: O </w:t>
      </w:r>
      <w:r w:rsidR="005615E4" w:rsidRPr="007E2D08">
        <w:rPr>
          <w:rFonts w:ascii="Times New Roman" w:hAnsi="Times New Roman" w:cs="Times New Roman"/>
          <w:sz w:val="24"/>
          <w:szCs w:val="24"/>
        </w:rPr>
        <w:t>EXPOSITOR</w:t>
      </w:r>
      <w:r w:rsidRPr="007E2D08">
        <w:rPr>
          <w:rFonts w:ascii="Times New Roman" w:hAnsi="Times New Roman" w:cs="Times New Roman"/>
          <w:sz w:val="24"/>
          <w:szCs w:val="24"/>
        </w:rPr>
        <w:t xml:space="preserve"> se obriga a </w:t>
      </w:r>
      <w:r w:rsidR="00F50AE5" w:rsidRPr="007E2D08">
        <w:rPr>
          <w:rFonts w:ascii="Times New Roman" w:hAnsi="Times New Roman" w:cs="Times New Roman"/>
          <w:sz w:val="24"/>
          <w:szCs w:val="24"/>
        </w:rPr>
        <w:t>cumprir integralmente o objeto</w:t>
      </w:r>
      <w:r w:rsidRPr="007E2D08">
        <w:rPr>
          <w:rFonts w:ascii="Times New Roman" w:hAnsi="Times New Roman" w:cs="Times New Roman"/>
          <w:sz w:val="24"/>
          <w:szCs w:val="24"/>
        </w:rPr>
        <w:t xml:space="preserve"> em que foi devidamente habilitado de acordo com as especificações nela descritas.</w:t>
      </w:r>
    </w:p>
    <w:p w14:paraId="6E03F988" w14:textId="22B4DE78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quinta: O </w:t>
      </w:r>
      <w:r w:rsidR="005615E4" w:rsidRPr="007E2D08">
        <w:rPr>
          <w:rFonts w:ascii="Times New Roman" w:hAnsi="Times New Roman" w:cs="Times New Roman"/>
          <w:sz w:val="24"/>
          <w:szCs w:val="24"/>
        </w:rPr>
        <w:t>EXPOSITOR</w:t>
      </w:r>
      <w:r w:rsidRPr="007E2D08">
        <w:rPr>
          <w:rFonts w:ascii="Times New Roman" w:hAnsi="Times New Roman" w:cs="Times New Roman"/>
          <w:sz w:val="24"/>
          <w:szCs w:val="24"/>
        </w:rPr>
        <w:t xml:space="preserve"> deverá </w:t>
      </w:r>
      <w:r w:rsidR="007E2D08" w:rsidRPr="007E2D08">
        <w:rPr>
          <w:rFonts w:ascii="Times New Roman" w:hAnsi="Times New Roman" w:cs="Times New Roman"/>
          <w:sz w:val="24"/>
          <w:szCs w:val="24"/>
        </w:rPr>
        <w:t>expor dutante TODOS os dias e garantir que tenham produtos o bastante para manter a banca estocada nos 9 dias de evento.</w:t>
      </w:r>
    </w:p>
    <w:p w14:paraId="2988B6C4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4774" w14:textId="3B17DFC6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</w:t>
      </w:r>
      <w:r w:rsidR="00AD75A7" w:rsidRPr="007E2D08">
        <w:rPr>
          <w:rFonts w:ascii="Times New Roman" w:hAnsi="Times New Roman" w:cs="Times New Roman"/>
          <w:b/>
          <w:sz w:val="24"/>
          <w:szCs w:val="24"/>
        </w:rPr>
        <w:t>A</w:t>
      </w:r>
      <w:r w:rsidRPr="007E2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7C" w:rsidRPr="007E2D08">
        <w:rPr>
          <w:rFonts w:ascii="Times New Roman" w:hAnsi="Times New Roman" w:cs="Times New Roman"/>
          <w:b/>
          <w:sz w:val="24"/>
          <w:szCs w:val="24"/>
        </w:rPr>
        <w:t>EXPOSIÇÃO</w:t>
      </w:r>
    </w:p>
    <w:p w14:paraId="103A2D92" w14:textId="02364741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sexta: O </w:t>
      </w:r>
      <w:r w:rsidR="005615E4" w:rsidRPr="007E2D08">
        <w:rPr>
          <w:rFonts w:ascii="Times New Roman" w:hAnsi="Times New Roman" w:cs="Times New Roman"/>
          <w:sz w:val="24"/>
          <w:szCs w:val="24"/>
        </w:rPr>
        <w:t>EXPOSITOR</w:t>
      </w:r>
      <w:r w:rsidRPr="007E2D08">
        <w:rPr>
          <w:rFonts w:ascii="Times New Roman" w:hAnsi="Times New Roman" w:cs="Times New Roman"/>
          <w:sz w:val="24"/>
          <w:szCs w:val="24"/>
        </w:rPr>
        <w:t>, conforme o caso</w:t>
      </w:r>
      <w:r w:rsidR="00A85897">
        <w:rPr>
          <w:rFonts w:ascii="Times New Roman" w:hAnsi="Times New Roman" w:cs="Times New Roman"/>
          <w:sz w:val="24"/>
          <w:szCs w:val="24"/>
        </w:rPr>
        <w:t>,</w:t>
      </w:r>
      <w:r w:rsidR="00A85897" w:rsidRPr="007E2D08">
        <w:rPr>
          <w:rFonts w:ascii="Times New Roman" w:hAnsi="Times New Roman" w:cs="Times New Roman"/>
          <w:sz w:val="24"/>
          <w:szCs w:val="24"/>
        </w:rPr>
        <w:t xml:space="preserve"> se compromete</w:t>
      </w:r>
      <w:r w:rsidRPr="007E2D08">
        <w:rPr>
          <w:rFonts w:ascii="Times New Roman" w:hAnsi="Times New Roman" w:cs="Times New Roman"/>
          <w:sz w:val="24"/>
          <w:szCs w:val="24"/>
        </w:rPr>
        <w:t xml:space="preserve"> em fornecer o objeto da cota em que foi regiamente habilitado, em conformidade com as disposições delineadas no Edital de Chamamento Público, para Captação de </w:t>
      </w:r>
      <w:r w:rsidR="00405E7C" w:rsidRPr="007E2D08">
        <w:rPr>
          <w:rFonts w:ascii="Times New Roman" w:hAnsi="Times New Roman" w:cs="Times New Roman"/>
          <w:sz w:val="24"/>
          <w:szCs w:val="24"/>
        </w:rPr>
        <w:t>Exposição</w:t>
      </w:r>
      <w:r w:rsidRPr="007E2D08">
        <w:rPr>
          <w:rFonts w:ascii="Times New Roman" w:hAnsi="Times New Roman" w:cs="Times New Roman"/>
          <w:sz w:val="24"/>
          <w:szCs w:val="24"/>
        </w:rPr>
        <w:t xml:space="preserve"> n°</w:t>
      </w:r>
      <w:r w:rsidR="00A6037B" w:rsidRPr="007E2D08">
        <w:rPr>
          <w:rFonts w:ascii="Times New Roman" w:hAnsi="Times New Roman" w:cs="Times New Roman"/>
          <w:sz w:val="24"/>
          <w:szCs w:val="24"/>
        </w:rPr>
        <w:t>05/</w:t>
      </w:r>
      <w:r w:rsidRPr="007E2D08">
        <w:rPr>
          <w:rFonts w:ascii="Times New Roman" w:hAnsi="Times New Roman" w:cs="Times New Roman"/>
          <w:sz w:val="24"/>
          <w:szCs w:val="24"/>
        </w:rPr>
        <w:t>202</w:t>
      </w:r>
      <w:r w:rsidR="00A6037B" w:rsidRPr="007E2D08">
        <w:rPr>
          <w:rFonts w:ascii="Times New Roman" w:hAnsi="Times New Roman" w:cs="Times New Roman"/>
          <w:sz w:val="24"/>
          <w:szCs w:val="24"/>
        </w:rPr>
        <w:t>4</w:t>
      </w:r>
      <w:r w:rsidR="00F50AE5" w:rsidRPr="007E2D08">
        <w:rPr>
          <w:rFonts w:ascii="Times New Roman" w:hAnsi="Times New Roman" w:cs="Times New Roman"/>
          <w:sz w:val="24"/>
          <w:szCs w:val="24"/>
        </w:rPr>
        <w:t>.</w:t>
      </w:r>
    </w:p>
    <w:p w14:paraId="22F2FA68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D1C61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DA RESCISÃO</w:t>
      </w:r>
    </w:p>
    <w:p w14:paraId="00B6A2B6" w14:textId="6388211C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sétima: O presente termo será rescindido, caso uma das partes descumpra o pactuado nas cláusulas deste instrumento, não implicando, em qualquer hipótese, a restituição do objeto do </w:t>
      </w:r>
      <w:r w:rsidR="00405E7C" w:rsidRPr="007E2D08">
        <w:rPr>
          <w:rFonts w:ascii="Times New Roman" w:hAnsi="Times New Roman" w:cs="Times New Roman"/>
          <w:sz w:val="24"/>
          <w:szCs w:val="24"/>
        </w:rPr>
        <w:t>Exposição</w:t>
      </w:r>
      <w:r w:rsidRPr="007E2D08">
        <w:rPr>
          <w:rFonts w:ascii="Times New Roman" w:hAnsi="Times New Roman" w:cs="Times New Roman"/>
          <w:sz w:val="24"/>
          <w:szCs w:val="24"/>
        </w:rPr>
        <w:t>.</w:t>
      </w:r>
    </w:p>
    <w:p w14:paraId="371BC7BB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A20A8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DO PRAZO</w:t>
      </w:r>
    </w:p>
    <w:p w14:paraId="4853B10F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>Cláusula oitava: O presente Termo vigerá até a data final da realização do evento, podendo ocorrer sua prorrogação, caso haja interesse de ambas as partes por meio de aditamento.</w:t>
      </w:r>
    </w:p>
    <w:p w14:paraId="4DBC7918" w14:textId="2061B1A1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093EF" w14:textId="77777777" w:rsidR="00AD75A7" w:rsidRPr="007E2D08" w:rsidRDefault="00AD75A7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E7618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D08">
        <w:rPr>
          <w:rFonts w:ascii="Times New Roman" w:hAnsi="Times New Roman" w:cs="Times New Roman"/>
          <w:b/>
          <w:sz w:val="24"/>
          <w:szCs w:val="24"/>
        </w:rPr>
        <w:t>DO FORO</w:t>
      </w:r>
    </w:p>
    <w:p w14:paraId="58855188" w14:textId="27789496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 xml:space="preserve">Cláusula </w:t>
      </w:r>
      <w:r w:rsidR="000A5AC6" w:rsidRPr="007E2D08">
        <w:rPr>
          <w:rFonts w:ascii="Times New Roman" w:hAnsi="Times New Roman" w:cs="Times New Roman"/>
          <w:sz w:val="24"/>
          <w:szCs w:val="24"/>
        </w:rPr>
        <w:t>décima</w:t>
      </w:r>
      <w:r w:rsidRPr="007E2D08">
        <w:rPr>
          <w:rFonts w:ascii="Times New Roman" w:hAnsi="Times New Roman" w:cs="Times New Roman"/>
          <w:sz w:val="24"/>
          <w:szCs w:val="24"/>
        </w:rPr>
        <w:t xml:space="preserve">: Para dirimir quaisquer controvérsias oriundas do presente termo, as partes elegem o foro da Comarca de </w:t>
      </w:r>
      <w:r w:rsidR="00AD75A7" w:rsidRPr="007E2D08">
        <w:rPr>
          <w:rFonts w:ascii="Times New Roman" w:hAnsi="Times New Roman" w:cs="Times New Roman"/>
          <w:sz w:val="24"/>
          <w:szCs w:val="24"/>
        </w:rPr>
        <w:t>Capelinha</w:t>
      </w:r>
      <w:r w:rsidRPr="007E2D08">
        <w:rPr>
          <w:rFonts w:ascii="Times New Roman" w:hAnsi="Times New Roman" w:cs="Times New Roman"/>
          <w:sz w:val="24"/>
          <w:szCs w:val="24"/>
        </w:rPr>
        <w:t>/MG</w:t>
      </w:r>
      <w:r w:rsidR="00AD75A7" w:rsidRPr="007E2D08">
        <w:rPr>
          <w:rFonts w:ascii="Times New Roman" w:hAnsi="Times New Roman" w:cs="Times New Roman"/>
          <w:sz w:val="24"/>
          <w:szCs w:val="24"/>
        </w:rPr>
        <w:t>.</w:t>
      </w:r>
    </w:p>
    <w:p w14:paraId="0D95ADF1" w14:textId="77777777" w:rsidR="00626030" w:rsidRPr="007E2D08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C0BB" w14:textId="300A0ECB" w:rsidR="00626030" w:rsidRDefault="00626030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>Por estarem assim justos e contratados, firmam o presente instrumento, em d</w:t>
      </w:r>
      <w:r w:rsidR="00A95F3A" w:rsidRPr="007E2D08">
        <w:rPr>
          <w:rFonts w:ascii="Times New Roman" w:hAnsi="Times New Roman" w:cs="Times New Roman"/>
          <w:sz w:val="24"/>
          <w:szCs w:val="24"/>
        </w:rPr>
        <w:t>u</w:t>
      </w:r>
      <w:r w:rsidRPr="007E2D08">
        <w:rPr>
          <w:rFonts w:ascii="Times New Roman" w:hAnsi="Times New Roman" w:cs="Times New Roman"/>
          <w:sz w:val="24"/>
          <w:szCs w:val="24"/>
        </w:rPr>
        <w:t>as vias de igual teor</w:t>
      </w:r>
      <w:r w:rsidR="00A95F3A" w:rsidRPr="007E2D08">
        <w:rPr>
          <w:rFonts w:ascii="Times New Roman" w:hAnsi="Times New Roman" w:cs="Times New Roman"/>
          <w:sz w:val="24"/>
          <w:szCs w:val="24"/>
        </w:rPr>
        <w:t>.</w:t>
      </w:r>
    </w:p>
    <w:p w14:paraId="5D3F6495" w14:textId="77777777" w:rsidR="00A85897" w:rsidRDefault="00A85897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979F" w14:textId="77777777" w:rsidR="00A85897" w:rsidRDefault="00A85897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F9364" w14:textId="77777777" w:rsidR="00A85897" w:rsidRPr="007E2D08" w:rsidRDefault="00A85897" w:rsidP="00A85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49907" w14:textId="77777777" w:rsidR="00626030" w:rsidRPr="007E2D08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F8C3E" w14:textId="77777777" w:rsidR="00626030" w:rsidRPr="007E2D08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3F32C" w14:textId="6E978CFD" w:rsidR="00626030" w:rsidRPr="00DB7965" w:rsidRDefault="006904B9" w:rsidP="0069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>Capelinha/MG</w:t>
      </w:r>
      <w:r w:rsidR="00626030" w:rsidRPr="007E2D08">
        <w:rPr>
          <w:rFonts w:ascii="Times New Roman" w:hAnsi="Times New Roman" w:cs="Times New Roman"/>
          <w:sz w:val="24"/>
          <w:szCs w:val="24"/>
        </w:rPr>
        <w:t xml:space="preserve">, </w:t>
      </w:r>
      <w:r w:rsidRPr="007E2D08">
        <w:rPr>
          <w:rFonts w:ascii="Times New Roman" w:hAnsi="Times New Roman" w:cs="Times New Roman"/>
          <w:sz w:val="24"/>
          <w:szCs w:val="24"/>
        </w:rPr>
        <w:t>________</w:t>
      </w:r>
      <w:r w:rsidR="00626030" w:rsidRPr="007E2D08">
        <w:rPr>
          <w:rFonts w:ascii="Times New Roman" w:hAnsi="Times New Roman" w:cs="Times New Roman"/>
          <w:sz w:val="24"/>
          <w:szCs w:val="24"/>
        </w:rPr>
        <w:t xml:space="preserve"> de </w:t>
      </w:r>
      <w:r w:rsidRPr="007E2D08">
        <w:rPr>
          <w:rFonts w:ascii="Times New Roman" w:hAnsi="Times New Roman" w:cs="Times New Roman"/>
          <w:sz w:val="24"/>
          <w:szCs w:val="24"/>
        </w:rPr>
        <w:t>_________________</w:t>
      </w:r>
      <w:r w:rsidR="00626030" w:rsidRPr="007E2D08">
        <w:rPr>
          <w:rFonts w:ascii="Times New Roman" w:hAnsi="Times New Roman" w:cs="Times New Roman"/>
          <w:sz w:val="24"/>
          <w:szCs w:val="24"/>
        </w:rPr>
        <w:t xml:space="preserve"> de 202</w:t>
      </w:r>
      <w:r w:rsidR="00A6037B" w:rsidRPr="007E2D08">
        <w:rPr>
          <w:rFonts w:ascii="Times New Roman" w:hAnsi="Times New Roman" w:cs="Times New Roman"/>
          <w:sz w:val="24"/>
          <w:szCs w:val="24"/>
        </w:rPr>
        <w:t>4</w:t>
      </w:r>
      <w:r w:rsidR="00626030" w:rsidRPr="007E2D08">
        <w:rPr>
          <w:rFonts w:ascii="Times New Roman" w:hAnsi="Times New Roman" w:cs="Times New Roman"/>
          <w:sz w:val="24"/>
          <w:szCs w:val="24"/>
        </w:rPr>
        <w:t>.</w:t>
      </w:r>
    </w:p>
    <w:p w14:paraId="30A4D838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7B249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F8179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E721A" w14:textId="4FEC083E" w:rsidR="006904B9" w:rsidRDefault="006904B9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626C875" w14:textId="4835ABD9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DB7965">
        <w:rPr>
          <w:rFonts w:ascii="Times New Roman" w:hAnsi="Times New Roman" w:cs="Times New Roman"/>
          <w:sz w:val="24"/>
          <w:szCs w:val="24"/>
        </w:rPr>
        <w:t xml:space="preserve">RAZÃO SOCIAL OU NOME DO </w:t>
      </w:r>
      <w:r w:rsidR="005615E4" w:rsidRPr="00DB7965">
        <w:rPr>
          <w:rFonts w:ascii="Times New Roman" w:hAnsi="Times New Roman" w:cs="Times New Roman"/>
          <w:sz w:val="24"/>
          <w:szCs w:val="24"/>
        </w:rPr>
        <w:t>EXPOSITOR</w:t>
      </w:r>
    </w:p>
    <w:p w14:paraId="48E537F9" w14:textId="739C5C42" w:rsidR="00626030" w:rsidRPr="00DB7965" w:rsidRDefault="006904B9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 OU CPF N°.</w:t>
      </w:r>
    </w:p>
    <w:p w14:paraId="1CA134E2" w14:textId="1F08E95D" w:rsidR="00626030" w:rsidRPr="00DB7965" w:rsidRDefault="005615E4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DB7965">
        <w:rPr>
          <w:rFonts w:ascii="Times New Roman" w:hAnsi="Times New Roman" w:cs="Times New Roman"/>
          <w:sz w:val="24"/>
          <w:szCs w:val="24"/>
        </w:rPr>
        <w:t>EXPOSITOR</w:t>
      </w:r>
      <w:r w:rsidR="00626030" w:rsidRPr="00DB7965">
        <w:rPr>
          <w:rFonts w:ascii="Times New Roman" w:hAnsi="Times New Roman" w:cs="Times New Roman"/>
          <w:sz w:val="24"/>
          <w:szCs w:val="24"/>
        </w:rPr>
        <w:t>(A)</w:t>
      </w:r>
    </w:p>
    <w:p w14:paraId="6F768B61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DFACE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B8056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C344E" w14:textId="2DBF7692" w:rsidR="006904B9" w:rsidRDefault="006904B9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817325E" w14:textId="68DA9AF5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DB7965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6904B9">
        <w:rPr>
          <w:rFonts w:ascii="Times New Roman" w:hAnsi="Times New Roman" w:cs="Times New Roman"/>
          <w:sz w:val="24"/>
          <w:szCs w:val="24"/>
        </w:rPr>
        <w:t>CAPELINHA/MG</w:t>
      </w:r>
    </w:p>
    <w:p w14:paraId="1CF412CC" w14:textId="796F95C3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DB7965">
        <w:rPr>
          <w:rFonts w:ascii="Times New Roman" w:hAnsi="Times New Roman" w:cs="Times New Roman"/>
          <w:sz w:val="24"/>
          <w:szCs w:val="24"/>
        </w:rPr>
        <w:t xml:space="preserve">CNPJ N°: </w:t>
      </w:r>
      <w:r w:rsidR="006904B9">
        <w:rPr>
          <w:rFonts w:ascii="Times New Roman" w:hAnsi="Times New Roman" w:cs="Times New Roman"/>
          <w:sz w:val="24"/>
          <w:szCs w:val="24"/>
        </w:rPr>
        <w:t>19.229.921/0001-59</w:t>
      </w:r>
    </w:p>
    <w:p w14:paraId="5A81DCFF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  <w:r w:rsidRPr="00DB7965">
        <w:rPr>
          <w:rFonts w:ascii="Times New Roman" w:hAnsi="Times New Roman" w:cs="Times New Roman"/>
          <w:sz w:val="24"/>
          <w:szCs w:val="24"/>
        </w:rPr>
        <w:t>PATROCINADO</w:t>
      </w:r>
    </w:p>
    <w:p w14:paraId="43080804" w14:textId="77777777" w:rsidR="00626030" w:rsidRPr="00DB7965" w:rsidRDefault="00626030" w:rsidP="0062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7A064" w14:textId="47653DEC" w:rsidR="00AE7998" w:rsidRDefault="00AE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882C1F" w14:textId="64403A8F" w:rsidR="00AE7998" w:rsidRPr="00AE7998" w:rsidRDefault="00AE7998" w:rsidP="00AE7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8"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14:paraId="441161DA" w14:textId="77777777" w:rsidR="00AE7998" w:rsidRPr="00AE7998" w:rsidRDefault="00AE7998" w:rsidP="00AE7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570B0" w14:textId="75C0BD44" w:rsidR="00B8681C" w:rsidRPr="00AE7998" w:rsidRDefault="00AE7998" w:rsidP="00AE7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8">
        <w:rPr>
          <w:rFonts w:ascii="Times New Roman" w:hAnsi="Times New Roman" w:cs="Times New Roman"/>
          <w:b/>
          <w:sz w:val="24"/>
          <w:szCs w:val="24"/>
        </w:rPr>
        <w:t>TERMO DE RESPONSABILIDADE DO VISITANTE</w:t>
      </w:r>
    </w:p>
    <w:p w14:paraId="25FB5211" w14:textId="77777777" w:rsidR="00AE7998" w:rsidRDefault="00AE7998" w:rsidP="00AE79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45B50" w14:textId="143CE8C9" w:rsidR="00170F26" w:rsidRDefault="00AE7998" w:rsidP="00AE7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___________________________________________________</w:t>
      </w:r>
      <w:r w:rsidR="00170F2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74213D4" w14:textId="539724F1" w:rsidR="00170F26" w:rsidRDefault="00AE7998" w:rsidP="00AE7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portador do CPF n° _____________________</w:t>
      </w:r>
      <w:r w:rsidR="00170F26">
        <w:rPr>
          <w:rFonts w:ascii="Times New Roman" w:hAnsi="Times New Roman" w:cs="Times New Roman"/>
          <w:sz w:val="24"/>
          <w:szCs w:val="24"/>
        </w:rPr>
        <w:t xml:space="preserve"> e do RG n° _____________________________,</w:t>
      </w:r>
    </w:p>
    <w:p w14:paraId="3D968C74" w14:textId="2A8EB331" w:rsidR="00170F26" w:rsidRDefault="00170F26" w:rsidP="00AE7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domiciliado na ________________________________________________________________,</w:t>
      </w:r>
    </w:p>
    <w:p w14:paraId="28E66A74" w14:textId="26AA5DD4" w:rsidR="00170F26" w:rsidRDefault="00170F26" w:rsidP="00AE7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assumo o compromisso de acompanhar o (a) Sr. (a) ___________________________________</w:t>
      </w:r>
    </w:p>
    <w:p w14:paraId="0F137A16" w14:textId="66C58253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</w:t>
      </w:r>
      <w:r w:rsidR="00AE7998">
        <w:rPr>
          <w:rFonts w:ascii="Times New Roman" w:hAnsi="Times New Roman" w:cs="Times New Roman"/>
          <w:sz w:val="24"/>
          <w:szCs w:val="24"/>
        </w:rPr>
        <w:t>a exposição de artesanato do Galpão Cultural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365CF" w14:textId="77777777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9327" w14:textId="1D2A408D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26">
        <w:rPr>
          <w:rFonts w:ascii="Times New Roman" w:hAnsi="Times New Roman" w:cs="Times New Roman"/>
          <w:sz w:val="24"/>
          <w:szCs w:val="24"/>
        </w:rPr>
        <w:t xml:space="preserve">Deste modo, assumo plena responsabilidade e compromisso como acompanhante do (a) </w:t>
      </w:r>
      <w:r>
        <w:rPr>
          <w:rFonts w:ascii="Times New Roman" w:hAnsi="Times New Roman" w:cs="Times New Roman"/>
          <w:sz w:val="24"/>
          <w:szCs w:val="24"/>
        </w:rPr>
        <w:t xml:space="preserve">expositor (a) </w:t>
      </w:r>
      <w:r w:rsidRPr="00170F26">
        <w:rPr>
          <w:rFonts w:ascii="Times New Roman" w:hAnsi="Times New Roman" w:cs="Times New Roman"/>
          <w:sz w:val="24"/>
          <w:szCs w:val="24"/>
        </w:rPr>
        <w:t>supra identificad</w:t>
      </w:r>
      <w:r>
        <w:rPr>
          <w:rFonts w:ascii="Times New Roman" w:hAnsi="Times New Roman" w:cs="Times New Roman"/>
          <w:sz w:val="24"/>
          <w:szCs w:val="24"/>
        </w:rPr>
        <w:t>o, durante a realização do evento, auxiliando no que for demandado e fazen</w:t>
      </w:r>
      <w:r w:rsidR="00EB0A9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cumprir as exigencias do referido edital.</w:t>
      </w:r>
    </w:p>
    <w:p w14:paraId="65BF6CC4" w14:textId="77777777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961A" w14:textId="77777777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30704" w14:textId="77777777" w:rsidR="00170F26" w:rsidRPr="00DB7965" w:rsidRDefault="00170F26" w:rsidP="00170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D08">
        <w:rPr>
          <w:rFonts w:ascii="Times New Roman" w:hAnsi="Times New Roman" w:cs="Times New Roman"/>
          <w:sz w:val="24"/>
          <w:szCs w:val="24"/>
        </w:rPr>
        <w:t>Capelinha/MG, ________ de _________________ de 2024.</w:t>
      </w:r>
    </w:p>
    <w:p w14:paraId="49411E70" w14:textId="77777777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97D6F" w14:textId="77777777" w:rsidR="00170F26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8BBCB" w14:textId="77777777" w:rsidR="00766DF5" w:rsidRDefault="00766DF5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947B1" w14:textId="77777777" w:rsidR="00766DF5" w:rsidRPr="00DB7965" w:rsidRDefault="00766DF5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E07DB" w14:textId="77777777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0320E" w14:textId="77777777" w:rsidR="00170F26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485CFD5" w14:textId="20F832FC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ARTESÃO/EXPOSITOR</w:t>
      </w:r>
    </w:p>
    <w:p w14:paraId="5C82F691" w14:textId="77777777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A10DD" w14:textId="77777777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5AF3F" w14:textId="77777777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0F03B" w14:textId="77777777" w:rsidR="00170F26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C271618" w14:textId="38EC71FE" w:rsidR="00170F26" w:rsidRPr="00DB7965" w:rsidRDefault="00170F26" w:rsidP="00170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ACOMPANHANTE</w:t>
      </w:r>
    </w:p>
    <w:p w14:paraId="09BA6376" w14:textId="77777777" w:rsid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85B7" w14:textId="11E1C95C" w:rsidR="00170F26" w:rsidRPr="00170F26" w:rsidRDefault="00170F26" w:rsidP="00170F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D0057" w14:textId="7CAA66E6" w:rsidR="00AE7998" w:rsidRPr="00AE7998" w:rsidRDefault="00AE7998" w:rsidP="00AE79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7998" w:rsidRPr="00AE7998" w:rsidSect="00B8681C">
      <w:headerReference w:type="default" r:id="rId8"/>
      <w:pgSz w:w="11910" w:h="16840"/>
      <w:pgMar w:top="1810" w:right="1220" w:bottom="280" w:left="1220" w:header="768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62D" w14:textId="77777777" w:rsidR="00CC2351" w:rsidRDefault="00CC2351" w:rsidP="00C87306">
      <w:r>
        <w:separator/>
      </w:r>
    </w:p>
  </w:endnote>
  <w:endnote w:type="continuationSeparator" w:id="0">
    <w:p w14:paraId="43D6B6B0" w14:textId="77777777" w:rsidR="00CC2351" w:rsidRDefault="00CC2351" w:rsidP="00C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2EE0" w14:textId="77777777" w:rsidR="00CC2351" w:rsidRDefault="00CC2351" w:rsidP="00C87306">
      <w:r>
        <w:separator/>
      </w:r>
    </w:p>
  </w:footnote>
  <w:footnote w:type="continuationSeparator" w:id="0">
    <w:p w14:paraId="3478ED81" w14:textId="77777777" w:rsidR="00CC2351" w:rsidRDefault="00CC2351" w:rsidP="00C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9AE7" w14:textId="653CC22E" w:rsidR="00315829" w:rsidRDefault="00315829" w:rsidP="00B8681C">
    <w:pPr>
      <w:pStyle w:val="Corpodetexto"/>
      <w:jc w:val="center"/>
    </w:pPr>
    <w:r>
      <w:rPr>
        <w:rFonts w:ascii="Arial" w:hAnsi="Arial" w:cs="Arial"/>
        <w:noProof/>
        <w:lang w:val="pt-BR" w:eastAsia="pt-BR"/>
      </w:rPr>
      <w:drawing>
        <wp:inline distT="0" distB="0" distL="0" distR="0" wp14:anchorId="7C24E87D" wp14:editId="78C629C1">
          <wp:extent cx="2057400" cy="647700"/>
          <wp:effectExtent l="0" t="0" r="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545A5" w14:textId="77777777" w:rsidR="00315829" w:rsidRPr="00B8681C" w:rsidRDefault="00315829" w:rsidP="00B868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26E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1" w15:restartNumberingAfterBreak="0">
    <w:nsid w:val="046846D0"/>
    <w:multiLevelType w:val="hybridMultilevel"/>
    <w:tmpl w:val="69A678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F19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BD80162"/>
    <w:multiLevelType w:val="hybridMultilevel"/>
    <w:tmpl w:val="5FC0A21A"/>
    <w:lvl w:ilvl="0" w:tplc="2D243E4E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5505C1A">
      <w:numFmt w:val="bullet"/>
      <w:lvlText w:val="•"/>
      <w:lvlJc w:val="left"/>
      <w:pPr>
        <w:ind w:left="1630" w:hanging="281"/>
      </w:pPr>
      <w:rPr>
        <w:rFonts w:hint="default"/>
        <w:lang w:val="pt-PT" w:eastAsia="en-US" w:bidi="ar-SA"/>
      </w:rPr>
    </w:lvl>
    <w:lvl w:ilvl="2" w:tplc="CFAE0088">
      <w:numFmt w:val="bullet"/>
      <w:lvlText w:val="•"/>
      <w:lvlJc w:val="left"/>
      <w:pPr>
        <w:ind w:left="2501" w:hanging="281"/>
      </w:pPr>
      <w:rPr>
        <w:rFonts w:hint="default"/>
        <w:lang w:val="pt-PT" w:eastAsia="en-US" w:bidi="ar-SA"/>
      </w:rPr>
    </w:lvl>
    <w:lvl w:ilvl="3" w:tplc="9954AAA8">
      <w:numFmt w:val="bullet"/>
      <w:lvlText w:val="•"/>
      <w:lvlJc w:val="left"/>
      <w:pPr>
        <w:ind w:left="3371" w:hanging="281"/>
      </w:pPr>
      <w:rPr>
        <w:rFonts w:hint="default"/>
        <w:lang w:val="pt-PT" w:eastAsia="en-US" w:bidi="ar-SA"/>
      </w:rPr>
    </w:lvl>
    <w:lvl w:ilvl="4" w:tplc="76AAF7B2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 w:tplc="23A0F41C">
      <w:numFmt w:val="bullet"/>
      <w:lvlText w:val="•"/>
      <w:lvlJc w:val="left"/>
      <w:pPr>
        <w:ind w:left="5113" w:hanging="281"/>
      </w:pPr>
      <w:rPr>
        <w:rFonts w:hint="default"/>
        <w:lang w:val="pt-PT" w:eastAsia="en-US" w:bidi="ar-SA"/>
      </w:rPr>
    </w:lvl>
    <w:lvl w:ilvl="6" w:tplc="9BB055D6">
      <w:numFmt w:val="bullet"/>
      <w:lvlText w:val="•"/>
      <w:lvlJc w:val="left"/>
      <w:pPr>
        <w:ind w:left="5983" w:hanging="281"/>
      </w:pPr>
      <w:rPr>
        <w:rFonts w:hint="default"/>
        <w:lang w:val="pt-PT" w:eastAsia="en-US" w:bidi="ar-SA"/>
      </w:rPr>
    </w:lvl>
    <w:lvl w:ilvl="7" w:tplc="6A62C524">
      <w:numFmt w:val="bullet"/>
      <w:lvlText w:val="•"/>
      <w:lvlJc w:val="left"/>
      <w:pPr>
        <w:ind w:left="6854" w:hanging="281"/>
      </w:pPr>
      <w:rPr>
        <w:rFonts w:hint="default"/>
        <w:lang w:val="pt-PT" w:eastAsia="en-US" w:bidi="ar-SA"/>
      </w:rPr>
    </w:lvl>
    <w:lvl w:ilvl="8" w:tplc="B348742A">
      <w:numFmt w:val="bullet"/>
      <w:lvlText w:val="•"/>
      <w:lvlJc w:val="left"/>
      <w:pPr>
        <w:ind w:left="772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0F777877"/>
    <w:multiLevelType w:val="hybridMultilevel"/>
    <w:tmpl w:val="A1608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606"/>
    <w:multiLevelType w:val="hybridMultilevel"/>
    <w:tmpl w:val="69A67828"/>
    <w:lvl w:ilvl="0" w:tplc="92D0A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3BC1"/>
    <w:multiLevelType w:val="hybridMultilevel"/>
    <w:tmpl w:val="AD201BFC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FF7BE4"/>
    <w:multiLevelType w:val="multilevel"/>
    <w:tmpl w:val="34889536"/>
    <w:lvl w:ilvl="0">
      <w:start w:val="7"/>
      <w:numFmt w:val="decimal"/>
      <w:lvlText w:val="%1"/>
      <w:lvlJc w:val="left"/>
      <w:pPr>
        <w:ind w:left="1151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1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1" w:hanging="6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1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670"/>
      </w:pPr>
      <w:rPr>
        <w:rFonts w:hint="default"/>
        <w:lang w:val="pt-PT" w:eastAsia="en-US" w:bidi="ar-SA"/>
      </w:rPr>
    </w:lvl>
  </w:abstractNum>
  <w:abstractNum w:abstractNumId="8" w15:restartNumberingAfterBreak="0">
    <w:nsid w:val="22C05966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9" w15:restartNumberingAfterBreak="0">
    <w:nsid w:val="23187A40"/>
    <w:multiLevelType w:val="hybridMultilevel"/>
    <w:tmpl w:val="6B6A4F7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50322F7"/>
    <w:multiLevelType w:val="hybridMultilevel"/>
    <w:tmpl w:val="45809BB2"/>
    <w:lvl w:ilvl="0" w:tplc="64907604">
      <w:numFmt w:val="bullet"/>
      <w:lvlText w:val="-"/>
      <w:lvlJc w:val="left"/>
      <w:pPr>
        <w:ind w:left="107" w:hanging="21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F8021F5A">
      <w:numFmt w:val="bullet"/>
      <w:lvlText w:val="•"/>
      <w:lvlJc w:val="left"/>
      <w:pPr>
        <w:ind w:left="525" w:hanging="216"/>
      </w:pPr>
      <w:rPr>
        <w:rFonts w:hint="default"/>
        <w:lang w:val="pt-PT" w:eastAsia="en-US" w:bidi="ar-SA"/>
      </w:rPr>
    </w:lvl>
    <w:lvl w:ilvl="2" w:tplc="143244AC">
      <w:numFmt w:val="bullet"/>
      <w:lvlText w:val="•"/>
      <w:lvlJc w:val="left"/>
      <w:pPr>
        <w:ind w:left="950" w:hanging="216"/>
      </w:pPr>
      <w:rPr>
        <w:rFonts w:hint="default"/>
        <w:lang w:val="pt-PT" w:eastAsia="en-US" w:bidi="ar-SA"/>
      </w:rPr>
    </w:lvl>
    <w:lvl w:ilvl="3" w:tplc="00DAF07C">
      <w:numFmt w:val="bullet"/>
      <w:lvlText w:val="•"/>
      <w:lvlJc w:val="left"/>
      <w:pPr>
        <w:ind w:left="1375" w:hanging="216"/>
      </w:pPr>
      <w:rPr>
        <w:rFonts w:hint="default"/>
        <w:lang w:val="pt-PT" w:eastAsia="en-US" w:bidi="ar-SA"/>
      </w:rPr>
    </w:lvl>
    <w:lvl w:ilvl="4" w:tplc="5302DDB8">
      <w:numFmt w:val="bullet"/>
      <w:lvlText w:val="•"/>
      <w:lvlJc w:val="left"/>
      <w:pPr>
        <w:ind w:left="1800" w:hanging="216"/>
      </w:pPr>
      <w:rPr>
        <w:rFonts w:hint="default"/>
        <w:lang w:val="pt-PT" w:eastAsia="en-US" w:bidi="ar-SA"/>
      </w:rPr>
    </w:lvl>
    <w:lvl w:ilvl="5" w:tplc="80FE040C">
      <w:numFmt w:val="bullet"/>
      <w:lvlText w:val="•"/>
      <w:lvlJc w:val="left"/>
      <w:pPr>
        <w:ind w:left="2226" w:hanging="216"/>
      </w:pPr>
      <w:rPr>
        <w:rFonts w:hint="default"/>
        <w:lang w:val="pt-PT" w:eastAsia="en-US" w:bidi="ar-SA"/>
      </w:rPr>
    </w:lvl>
    <w:lvl w:ilvl="6" w:tplc="8DB6E1EC">
      <w:numFmt w:val="bullet"/>
      <w:lvlText w:val="•"/>
      <w:lvlJc w:val="left"/>
      <w:pPr>
        <w:ind w:left="2651" w:hanging="216"/>
      </w:pPr>
      <w:rPr>
        <w:rFonts w:hint="default"/>
        <w:lang w:val="pt-PT" w:eastAsia="en-US" w:bidi="ar-SA"/>
      </w:rPr>
    </w:lvl>
    <w:lvl w:ilvl="7" w:tplc="AA9A4882">
      <w:numFmt w:val="bullet"/>
      <w:lvlText w:val="•"/>
      <w:lvlJc w:val="left"/>
      <w:pPr>
        <w:ind w:left="3076" w:hanging="216"/>
      </w:pPr>
      <w:rPr>
        <w:rFonts w:hint="default"/>
        <w:lang w:val="pt-PT" w:eastAsia="en-US" w:bidi="ar-SA"/>
      </w:rPr>
    </w:lvl>
    <w:lvl w:ilvl="8" w:tplc="2B2C83A2">
      <w:numFmt w:val="bullet"/>
      <w:lvlText w:val="•"/>
      <w:lvlJc w:val="left"/>
      <w:pPr>
        <w:ind w:left="3501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6B9536E"/>
    <w:multiLevelType w:val="multilevel"/>
    <w:tmpl w:val="CBEA8222"/>
    <w:lvl w:ilvl="0">
      <w:start w:val="13"/>
      <w:numFmt w:val="decimal"/>
      <w:lvlText w:val="%1"/>
      <w:lvlJc w:val="left"/>
      <w:pPr>
        <w:ind w:left="482" w:hanging="6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6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48"/>
      </w:pPr>
      <w:rPr>
        <w:rFonts w:hint="default"/>
        <w:lang w:val="pt-PT" w:eastAsia="en-US" w:bidi="ar-SA"/>
      </w:rPr>
    </w:lvl>
  </w:abstractNum>
  <w:abstractNum w:abstractNumId="12" w15:restartNumberingAfterBreak="0">
    <w:nsid w:val="27965532"/>
    <w:multiLevelType w:val="multilevel"/>
    <w:tmpl w:val="E2906D5A"/>
    <w:lvl w:ilvl="0">
      <w:start w:val="2"/>
      <w:numFmt w:val="decimal"/>
      <w:lvlText w:val="%1"/>
      <w:lvlJc w:val="left"/>
      <w:pPr>
        <w:ind w:left="1150" w:hanging="6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0" w:hanging="6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0" w:hanging="6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1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2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4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669"/>
      </w:pPr>
      <w:rPr>
        <w:rFonts w:hint="default"/>
        <w:lang w:val="pt-PT" w:eastAsia="en-US" w:bidi="ar-SA"/>
      </w:rPr>
    </w:lvl>
  </w:abstractNum>
  <w:abstractNum w:abstractNumId="13" w15:restartNumberingAfterBreak="0">
    <w:nsid w:val="32134576"/>
    <w:multiLevelType w:val="multilevel"/>
    <w:tmpl w:val="28440CB8"/>
    <w:lvl w:ilvl="0">
      <w:start w:val="2"/>
      <w:numFmt w:val="decimal"/>
      <w:lvlText w:val="%1"/>
      <w:lvlJc w:val="left"/>
      <w:pPr>
        <w:ind w:left="482" w:hanging="47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82" w:hanging="476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476"/>
      </w:pPr>
      <w:rPr>
        <w:rFonts w:hint="default"/>
        <w:lang w:val="pt-PT" w:eastAsia="en-US" w:bidi="ar-SA"/>
      </w:rPr>
    </w:lvl>
  </w:abstractNum>
  <w:abstractNum w:abstractNumId="14" w15:restartNumberingAfterBreak="0">
    <w:nsid w:val="3237272D"/>
    <w:multiLevelType w:val="multilevel"/>
    <w:tmpl w:val="193A1A08"/>
    <w:lvl w:ilvl="0">
      <w:start w:val="1"/>
      <w:numFmt w:val="decimal"/>
      <w:lvlText w:val="%1"/>
      <w:lvlJc w:val="left"/>
      <w:pPr>
        <w:ind w:left="482" w:hanging="7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7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15" w:hanging="73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2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8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3" w:hanging="734"/>
      </w:pPr>
      <w:rPr>
        <w:rFonts w:hint="default"/>
        <w:lang w:val="pt-PT" w:eastAsia="en-US" w:bidi="ar-SA"/>
      </w:rPr>
    </w:lvl>
  </w:abstractNum>
  <w:abstractNum w:abstractNumId="15" w15:restartNumberingAfterBreak="0">
    <w:nsid w:val="32553152"/>
    <w:multiLevelType w:val="hybridMultilevel"/>
    <w:tmpl w:val="8B5CC704"/>
    <w:lvl w:ilvl="0" w:tplc="7C82EF18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88C2936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46B2A4A0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0F82646E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47A6224C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1DB4F5F0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BE903CE6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BA48046A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C51C60B4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16" w15:restartNumberingAfterBreak="0">
    <w:nsid w:val="348B086A"/>
    <w:multiLevelType w:val="hybridMultilevel"/>
    <w:tmpl w:val="E4A66384"/>
    <w:lvl w:ilvl="0" w:tplc="B418A72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B47688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18" w15:restartNumberingAfterBreak="0">
    <w:nsid w:val="38252746"/>
    <w:multiLevelType w:val="hybridMultilevel"/>
    <w:tmpl w:val="B6161F90"/>
    <w:lvl w:ilvl="0" w:tplc="408EDA48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A3BCDFC2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C44C20D2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8AEE57EE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A808DD4C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3DBA8EC8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1872203A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BF2ECFE6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52420C52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3B2A70DA"/>
    <w:multiLevelType w:val="hybridMultilevel"/>
    <w:tmpl w:val="74626E6C"/>
    <w:lvl w:ilvl="0" w:tplc="959ACC82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F985140">
      <w:numFmt w:val="bullet"/>
      <w:lvlText w:val="•"/>
      <w:lvlJc w:val="left"/>
      <w:pPr>
        <w:ind w:left="1630" w:hanging="281"/>
      </w:pPr>
      <w:rPr>
        <w:rFonts w:hint="default"/>
        <w:lang w:val="pt-PT" w:eastAsia="en-US" w:bidi="ar-SA"/>
      </w:rPr>
    </w:lvl>
    <w:lvl w:ilvl="2" w:tplc="57386D90">
      <w:numFmt w:val="bullet"/>
      <w:lvlText w:val="•"/>
      <w:lvlJc w:val="left"/>
      <w:pPr>
        <w:ind w:left="2501" w:hanging="281"/>
      </w:pPr>
      <w:rPr>
        <w:rFonts w:hint="default"/>
        <w:lang w:val="pt-PT" w:eastAsia="en-US" w:bidi="ar-SA"/>
      </w:rPr>
    </w:lvl>
    <w:lvl w:ilvl="3" w:tplc="D08E60CA">
      <w:numFmt w:val="bullet"/>
      <w:lvlText w:val="•"/>
      <w:lvlJc w:val="left"/>
      <w:pPr>
        <w:ind w:left="3371" w:hanging="281"/>
      </w:pPr>
      <w:rPr>
        <w:rFonts w:hint="default"/>
        <w:lang w:val="pt-PT" w:eastAsia="en-US" w:bidi="ar-SA"/>
      </w:rPr>
    </w:lvl>
    <w:lvl w:ilvl="4" w:tplc="A56CA5EA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 w:tplc="8EA4A6DE">
      <w:numFmt w:val="bullet"/>
      <w:lvlText w:val="•"/>
      <w:lvlJc w:val="left"/>
      <w:pPr>
        <w:ind w:left="5113" w:hanging="281"/>
      </w:pPr>
      <w:rPr>
        <w:rFonts w:hint="default"/>
        <w:lang w:val="pt-PT" w:eastAsia="en-US" w:bidi="ar-SA"/>
      </w:rPr>
    </w:lvl>
    <w:lvl w:ilvl="6" w:tplc="033C4D0A">
      <w:numFmt w:val="bullet"/>
      <w:lvlText w:val="•"/>
      <w:lvlJc w:val="left"/>
      <w:pPr>
        <w:ind w:left="5983" w:hanging="281"/>
      </w:pPr>
      <w:rPr>
        <w:rFonts w:hint="default"/>
        <w:lang w:val="pt-PT" w:eastAsia="en-US" w:bidi="ar-SA"/>
      </w:rPr>
    </w:lvl>
    <w:lvl w:ilvl="7" w:tplc="CC8CD4B2">
      <w:numFmt w:val="bullet"/>
      <w:lvlText w:val="•"/>
      <w:lvlJc w:val="left"/>
      <w:pPr>
        <w:ind w:left="6854" w:hanging="281"/>
      </w:pPr>
      <w:rPr>
        <w:rFonts w:hint="default"/>
        <w:lang w:val="pt-PT" w:eastAsia="en-US" w:bidi="ar-SA"/>
      </w:rPr>
    </w:lvl>
    <w:lvl w:ilvl="8" w:tplc="6010DC20">
      <w:numFmt w:val="bullet"/>
      <w:lvlText w:val="•"/>
      <w:lvlJc w:val="left"/>
      <w:pPr>
        <w:ind w:left="7725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3B4E5C1C"/>
    <w:multiLevelType w:val="hybridMultilevel"/>
    <w:tmpl w:val="8B3E72CA"/>
    <w:lvl w:ilvl="0" w:tplc="2E10AA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55B6894"/>
    <w:multiLevelType w:val="multilevel"/>
    <w:tmpl w:val="1902D830"/>
    <w:lvl w:ilvl="0">
      <w:start w:val="1"/>
      <w:numFmt w:val="lowerLetter"/>
      <w:lvlText w:val="%1)"/>
      <w:lvlJc w:val="left"/>
      <w:pPr>
        <w:ind w:left="76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66" w:hanging="4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0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6" w:hanging="485"/>
      </w:pPr>
      <w:rPr>
        <w:rFonts w:hint="default"/>
        <w:lang w:val="pt-PT" w:eastAsia="en-US" w:bidi="ar-SA"/>
      </w:rPr>
    </w:lvl>
  </w:abstractNum>
  <w:abstractNum w:abstractNumId="22" w15:restartNumberingAfterBreak="0">
    <w:nsid w:val="4E461239"/>
    <w:multiLevelType w:val="hybridMultilevel"/>
    <w:tmpl w:val="740C6342"/>
    <w:lvl w:ilvl="0" w:tplc="67989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83EFD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24" w15:restartNumberingAfterBreak="0">
    <w:nsid w:val="4ED17FA2"/>
    <w:multiLevelType w:val="hybridMultilevel"/>
    <w:tmpl w:val="70F4B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C50C1"/>
    <w:multiLevelType w:val="hybridMultilevel"/>
    <w:tmpl w:val="9718DB0A"/>
    <w:lvl w:ilvl="0" w:tplc="8A6CCC5A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652BC1E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7BCE277A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FC2254E0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A1826E18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EC8C74C6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35B6CD88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5CF23D7A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E180A13C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5F7A0481"/>
    <w:multiLevelType w:val="multilevel"/>
    <w:tmpl w:val="390035F8"/>
    <w:lvl w:ilvl="0">
      <w:start w:val="7"/>
      <w:numFmt w:val="decimal"/>
      <w:lvlText w:val="%1"/>
      <w:lvlJc w:val="left"/>
      <w:pPr>
        <w:ind w:left="482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492"/>
      </w:pPr>
      <w:rPr>
        <w:rFonts w:hint="default"/>
        <w:lang w:val="pt-PT" w:eastAsia="en-US" w:bidi="ar-SA"/>
      </w:rPr>
    </w:lvl>
  </w:abstractNum>
  <w:abstractNum w:abstractNumId="27" w15:restartNumberingAfterBreak="0">
    <w:nsid w:val="6691079D"/>
    <w:multiLevelType w:val="multilevel"/>
    <w:tmpl w:val="98149D22"/>
    <w:lvl w:ilvl="0">
      <w:start w:val="1"/>
      <w:numFmt w:val="decimal"/>
      <w:lvlText w:val="%1."/>
      <w:lvlJc w:val="left"/>
      <w:pPr>
        <w:ind w:left="909" w:hanging="360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6E532793"/>
    <w:multiLevelType w:val="hybridMultilevel"/>
    <w:tmpl w:val="3B860C04"/>
    <w:lvl w:ilvl="0" w:tplc="6FC8C4F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796EE9"/>
    <w:multiLevelType w:val="multilevel"/>
    <w:tmpl w:val="8FDA3C70"/>
    <w:lvl w:ilvl="0">
      <w:start w:val="4"/>
      <w:numFmt w:val="decimal"/>
      <w:lvlText w:val="%1."/>
      <w:lvlJc w:val="left"/>
      <w:pPr>
        <w:ind w:left="909" w:hanging="36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82" w:hanging="490"/>
      </w:pPr>
      <w:rPr>
        <w:rFonts w:ascii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482" w:hanging="490"/>
      </w:pPr>
      <w:rPr>
        <w:rFonts w:ascii="Arial MT" w:eastAsia="Arial MT" w:hAnsi="Arial MT" w:cs="Arial MT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023" w:hanging="490"/>
      </w:pPr>
      <w:rPr>
        <w:rFonts w:hint="default"/>
      </w:rPr>
    </w:lvl>
    <w:lvl w:ilvl="4">
      <w:numFmt w:val="bullet"/>
      <w:lvlText w:val="•"/>
      <w:lvlJc w:val="left"/>
      <w:pPr>
        <w:ind w:left="3086" w:hanging="490"/>
      </w:pPr>
      <w:rPr>
        <w:rFonts w:hint="default"/>
      </w:rPr>
    </w:lvl>
    <w:lvl w:ilvl="5">
      <w:numFmt w:val="bullet"/>
      <w:lvlText w:val="•"/>
      <w:lvlJc w:val="left"/>
      <w:pPr>
        <w:ind w:left="4149" w:hanging="490"/>
      </w:pPr>
      <w:rPr>
        <w:rFonts w:hint="default"/>
      </w:rPr>
    </w:lvl>
    <w:lvl w:ilvl="6">
      <w:numFmt w:val="bullet"/>
      <w:lvlText w:val="•"/>
      <w:lvlJc w:val="left"/>
      <w:pPr>
        <w:ind w:left="5213" w:hanging="490"/>
      </w:pPr>
      <w:rPr>
        <w:rFonts w:hint="default"/>
      </w:rPr>
    </w:lvl>
    <w:lvl w:ilvl="7">
      <w:numFmt w:val="bullet"/>
      <w:lvlText w:val="•"/>
      <w:lvlJc w:val="left"/>
      <w:pPr>
        <w:ind w:left="6276" w:hanging="490"/>
      </w:pPr>
      <w:rPr>
        <w:rFonts w:hint="default"/>
      </w:rPr>
    </w:lvl>
    <w:lvl w:ilvl="8">
      <w:numFmt w:val="bullet"/>
      <w:lvlText w:val="•"/>
      <w:lvlJc w:val="left"/>
      <w:pPr>
        <w:ind w:left="7339" w:hanging="490"/>
      </w:pPr>
      <w:rPr>
        <w:rFonts w:hint="default"/>
      </w:rPr>
    </w:lvl>
  </w:abstractNum>
  <w:abstractNum w:abstractNumId="30" w15:restartNumberingAfterBreak="0">
    <w:nsid w:val="6F8872CD"/>
    <w:multiLevelType w:val="hybridMultilevel"/>
    <w:tmpl w:val="25EC4F44"/>
    <w:lvl w:ilvl="0" w:tplc="6D9C7FF4">
      <w:start w:val="1"/>
      <w:numFmt w:val="lowerLetter"/>
      <w:lvlText w:val="%1)"/>
      <w:lvlJc w:val="left"/>
      <w:pPr>
        <w:ind w:left="842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5C4067E4">
      <w:numFmt w:val="bullet"/>
      <w:lvlText w:val="•"/>
      <w:lvlJc w:val="left"/>
      <w:pPr>
        <w:ind w:left="1702" w:hanging="360"/>
      </w:pPr>
      <w:rPr>
        <w:rFonts w:hint="default"/>
        <w:lang w:val="pt-PT" w:eastAsia="en-US" w:bidi="ar-SA"/>
      </w:rPr>
    </w:lvl>
    <w:lvl w:ilvl="2" w:tplc="0A40B60E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3" w:tplc="B0E6F0A8">
      <w:numFmt w:val="bullet"/>
      <w:lvlText w:val="•"/>
      <w:lvlJc w:val="left"/>
      <w:pPr>
        <w:ind w:left="3427" w:hanging="360"/>
      </w:pPr>
      <w:rPr>
        <w:rFonts w:hint="default"/>
        <w:lang w:val="pt-PT" w:eastAsia="en-US" w:bidi="ar-SA"/>
      </w:rPr>
    </w:lvl>
    <w:lvl w:ilvl="4" w:tplc="0004DE10">
      <w:numFmt w:val="bullet"/>
      <w:lvlText w:val="•"/>
      <w:lvlJc w:val="left"/>
      <w:pPr>
        <w:ind w:left="4290" w:hanging="360"/>
      </w:pPr>
      <w:rPr>
        <w:rFonts w:hint="default"/>
        <w:lang w:val="pt-PT" w:eastAsia="en-US" w:bidi="ar-SA"/>
      </w:rPr>
    </w:lvl>
    <w:lvl w:ilvl="5" w:tplc="C58040BC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 w:tplc="FB9C48E0">
      <w:numFmt w:val="bullet"/>
      <w:lvlText w:val="•"/>
      <w:lvlJc w:val="left"/>
      <w:pPr>
        <w:ind w:left="6015" w:hanging="360"/>
      </w:pPr>
      <w:rPr>
        <w:rFonts w:hint="default"/>
        <w:lang w:val="pt-PT" w:eastAsia="en-US" w:bidi="ar-SA"/>
      </w:rPr>
    </w:lvl>
    <w:lvl w:ilvl="7" w:tplc="478E6B8A">
      <w:numFmt w:val="bullet"/>
      <w:lvlText w:val="•"/>
      <w:lvlJc w:val="left"/>
      <w:pPr>
        <w:ind w:left="6878" w:hanging="360"/>
      </w:pPr>
      <w:rPr>
        <w:rFonts w:hint="default"/>
        <w:lang w:val="pt-PT" w:eastAsia="en-US" w:bidi="ar-SA"/>
      </w:rPr>
    </w:lvl>
    <w:lvl w:ilvl="8" w:tplc="1FE04326">
      <w:numFmt w:val="bullet"/>
      <w:lvlText w:val="•"/>
      <w:lvlJc w:val="left"/>
      <w:pPr>
        <w:ind w:left="7741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18D0F96"/>
    <w:multiLevelType w:val="multilevel"/>
    <w:tmpl w:val="DF1025C6"/>
    <w:lvl w:ilvl="0">
      <w:start w:val="6"/>
      <w:numFmt w:val="decimal"/>
      <w:lvlText w:val="%1"/>
      <w:lvlJc w:val="left"/>
      <w:pPr>
        <w:ind w:left="48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6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00"/>
      </w:pPr>
      <w:rPr>
        <w:rFonts w:hint="default"/>
        <w:lang w:val="pt-PT" w:eastAsia="en-US" w:bidi="ar-SA"/>
      </w:rPr>
    </w:lvl>
  </w:abstractNum>
  <w:abstractNum w:abstractNumId="32" w15:restartNumberingAfterBreak="0">
    <w:nsid w:val="730266B3"/>
    <w:multiLevelType w:val="hybridMultilevel"/>
    <w:tmpl w:val="6F6CEE88"/>
    <w:lvl w:ilvl="0" w:tplc="750237FE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9DB6EA16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04FC8B66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526C5F70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DAC8D656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2FF6745C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8E9EC88A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0088D8DE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5A68D296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33" w15:restartNumberingAfterBreak="0">
    <w:nsid w:val="731C3BAD"/>
    <w:multiLevelType w:val="hybridMultilevel"/>
    <w:tmpl w:val="36720A36"/>
    <w:lvl w:ilvl="0" w:tplc="0A54AFBA">
      <w:numFmt w:val="bullet"/>
      <w:lvlText w:val="-"/>
      <w:lvlJc w:val="left"/>
      <w:pPr>
        <w:ind w:left="107" w:hanging="176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27E00064">
      <w:numFmt w:val="bullet"/>
      <w:lvlText w:val="•"/>
      <w:lvlJc w:val="left"/>
      <w:pPr>
        <w:ind w:left="525" w:hanging="176"/>
      </w:pPr>
      <w:rPr>
        <w:rFonts w:hint="default"/>
        <w:lang w:val="pt-PT" w:eastAsia="en-US" w:bidi="ar-SA"/>
      </w:rPr>
    </w:lvl>
    <w:lvl w:ilvl="2" w:tplc="63D6956E">
      <w:numFmt w:val="bullet"/>
      <w:lvlText w:val="•"/>
      <w:lvlJc w:val="left"/>
      <w:pPr>
        <w:ind w:left="950" w:hanging="176"/>
      </w:pPr>
      <w:rPr>
        <w:rFonts w:hint="default"/>
        <w:lang w:val="pt-PT" w:eastAsia="en-US" w:bidi="ar-SA"/>
      </w:rPr>
    </w:lvl>
    <w:lvl w:ilvl="3" w:tplc="30B4D79A">
      <w:numFmt w:val="bullet"/>
      <w:lvlText w:val="•"/>
      <w:lvlJc w:val="left"/>
      <w:pPr>
        <w:ind w:left="1375" w:hanging="176"/>
      </w:pPr>
      <w:rPr>
        <w:rFonts w:hint="default"/>
        <w:lang w:val="pt-PT" w:eastAsia="en-US" w:bidi="ar-SA"/>
      </w:rPr>
    </w:lvl>
    <w:lvl w:ilvl="4" w:tplc="B7301F46">
      <w:numFmt w:val="bullet"/>
      <w:lvlText w:val="•"/>
      <w:lvlJc w:val="left"/>
      <w:pPr>
        <w:ind w:left="1800" w:hanging="176"/>
      </w:pPr>
      <w:rPr>
        <w:rFonts w:hint="default"/>
        <w:lang w:val="pt-PT" w:eastAsia="en-US" w:bidi="ar-SA"/>
      </w:rPr>
    </w:lvl>
    <w:lvl w:ilvl="5" w:tplc="13D8BA26">
      <w:numFmt w:val="bullet"/>
      <w:lvlText w:val="•"/>
      <w:lvlJc w:val="left"/>
      <w:pPr>
        <w:ind w:left="2226" w:hanging="176"/>
      </w:pPr>
      <w:rPr>
        <w:rFonts w:hint="default"/>
        <w:lang w:val="pt-PT" w:eastAsia="en-US" w:bidi="ar-SA"/>
      </w:rPr>
    </w:lvl>
    <w:lvl w:ilvl="6" w:tplc="F826507E">
      <w:numFmt w:val="bullet"/>
      <w:lvlText w:val="•"/>
      <w:lvlJc w:val="left"/>
      <w:pPr>
        <w:ind w:left="2651" w:hanging="176"/>
      </w:pPr>
      <w:rPr>
        <w:rFonts w:hint="default"/>
        <w:lang w:val="pt-PT" w:eastAsia="en-US" w:bidi="ar-SA"/>
      </w:rPr>
    </w:lvl>
    <w:lvl w:ilvl="7" w:tplc="5358EC76">
      <w:numFmt w:val="bullet"/>
      <w:lvlText w:val="•"/>
      <w:lvlJc w:val="left"/>
      <w:pPr>
        <w:ind w:left="3076" w:hanging="176"/>
      </w:pPr>
      <w:rPr>
        <w:rFonts w:hint="default"/>
        <w:lang w:val="pt-PT" w:eastAsia="en-US" w:bidi="ar-SA"/>
      </w:rPr>
    </w:lvl>
    <w:lvl w:ilvl="8" w:tplc="29725804">
      <w:numFmt w:val="bullet"/>
      <w:lvlText w:val="•"/>
      <w:lvlJc w:val="left"/>
      <w:pPr>
        <w:ind w:left="3501" w:hanging="176"/>
      </w:pPr>
      <w:rPr>
        <w:rFonts w:hint="default"/>
        <w:lang w:val="pt-PT" w:eastAsia="en-US" w:bidi="ar-SA"/>
      </w:rPr>
    </w:lvl>
  </w:abstractNum>
  <w:abstractNum w:abstractNumId="34" w15:restartNumberingAfterBreak="0">
    <w:nsid w:val="753C473D"/>
    <w:multiLevelType w:val="multilevel"/>
    <w:tmpl w:val="9030E60A"/>
    <w:lvl w:ilvl="0">
      <w:start w:val="9"/>
      <w:numFmt w:val="decimal"/>
      <w:lvlText w:val="%1"/>
      <w:lvlJc w:val="left"/>
      <w:pPr>
        <w:ind w:left="482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2" w:hanging="50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2" w:hanging="77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5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771"/>
      </w:pPr>
      <w:rPr>
        <w:rFonts w:hint="default"/>
        <w:lang w:val="pt-PT" w:eastAsia="en-US" w:bidi="ar-SA"/>
      </w:rPr>
    </w:lvl>
  </w:abstractNum>
  <w:abstractNum w:abstractNumId="35" w15:restartNumberingAfterBreak="0">
    <w:nsid w:val="7A530A02"/>
    <w:multiLevelType w:val="hybridMultilevel"/>
    <w:tmpl w:val="5EE2871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0050583">
    <w:abstractNumId w:val="11"/>
  </w:num>
  <w:num w:numId="2" w16cid:durableId="1548494515">
    <w:abstractNumId w:val="3"/>
  </w:num>
  <w:num w:numId="3" w16cid:durableId="1372992821">
    <w:abstractNumId w:val="34"/>
  </w:num>
  <w:num w:numId="4" w16cid:durableId="2140031771">
    <w:abstractNumId w:val="26"/>
  </w:num>
  <w:num w:numId="5" w16cid:durableId="1896427126">
    <w:abstractNumId w:val="31"/>
  </w:num>
  <w:num w:numId="6" w16cid:durableId="1008169186">
    <w:abstractNumId w:val="14"/>
  </w:num>
  <w:num w:numId="7" w16cid:durableId="1489706281">
    <w:abstractNumId w:val="7"/>
  </w:num>
  <w:num w:numId="8" w16cid:durableId="237713131">
    <w:abstractNumId w:val="30"/>
  </w:num>
  <w:num w:numId="9" w16cid:durableId="165439963">
    <w:abstractNumId w:val="13"/>
  </w:num>
  <w:num w:numId="10" w16cid:durableId="449477810">
    <w:abstractNumId w:val="21"/>
  </w:num>
  <w:num w:numId="11" w16cid:durableId="1078597462">
    <w:abstractNumId w:val="19"/>
  </w:num>
  <w:num w:numId="12" w16cid:durableId="1041592732">
    <w:abstractNumId w:val="12"/>
  </w:num>
  <w:num w:numId="13" w16cid:durableId="662970058">
    <w:abstractNumId w:val="25"/>
  </w:num>
  <w:num w:numId="14" w16cid:durableId="1560939055">
    <w:abstractNumId w:val="32"/>
  </w:num>
  <w:num w:numId="15" w16cid:durableId="871647543">
    <w:abstractNumId w:val="15"/>
  </w:num>
  <w:num w:numId="16" w16cid:durableId="1638366441">
    <w:abstractNumId w:val="10"/>
  </w:num>
  <w:num w:numId="17" w16cid:durableId="1070619304">
    <w:abstractNumId w:val="18"/>
  </w:num>
  <w:num w:numId="18" w16cid:durableId="1104226084">
    <w:abstractNumId w:val="33"/>
  </w:num>
  <w:num w:numId="19" w16cid:durableId="2047288446">
    <w:abstractNumId w:val="0"/>
  </w:num>
  <w:num w:numId="20" w16cid:durableId="518008679">
    <w:abstractNumId w:val="9"/>
  </w:num>
  <w:num w:numId="21" w16cid:durableId="758713766">
    <w:abstractNumId w:val="28"/>
  </w:num>
  <w:num w:numId="22" w16cid:durableId="1263995278">
    <w:abstractNumId w:val="20"/>
  </w:num>
  <w:num w:numId="23" w16cid:durableId="1860119324">
    <w:abstractNumId w:val="5"/>
  </w:num>
  <w:num w:numId="24" w16cid:durableId="1333070998">
    <w:abstractNumId w:val="1"/>
  </w:num>
  <w:num w:numId="25" w16cid:durableId="1747875149">
    <w:abstractNumId w:val="16"/>
  </w:num>
  <w:num w:numId="26" w16cid:durableId="1452631078">
    <w:abstractNumId w:val="6"/>
  </w:num>
  <w:num w:numId="27" w16cid:durableId="1017150390">
    <w:abstractNumId w:val="8"/>
  </w:num>
  <w:num w:numId="28" w16cid:durableId="1223449249">
    <w:abstractNumId w:val="23"/>
  </w:num>
  <w:num w:numId="29" w16cid:durableId="2069959306">
    <w:abstractNumId w:val="2"/>
  </w:num>
  <w:num w:numId="30" w16cid:durableId="424039327">
    <w:abstractNumId w:val="27"/>
  </w:num>
  <w:num w:numId="31" w16cid:durableId="208147771">
    <w:abstractNumId w:val="17"/>
  </w:num>
  <w:num w:numId="32" w16cid:durableId="47263228">
    <w:abstractNumId w:val="4"/>
  </w:num>
  <w:num w:numId="33" w16cid:durableId="1113791579">
    <w:abstractNumId w:val="35"/>
  </w:num>
  <w:num w:numId="34" w16cid:durableId="1815024144">
    <w:abstractNumId w:val="29"/>
  </w:num>
  <w:num w:numId="35" w16cid:durableId="1210266072">
    <w:abstractNumId w:val="22"/>
  </w:num>
  <w:num w:numId="36" w16cid:durableId="4773793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6"/>
    <w:rsid w:val="00003C16"/>
    <w:rsid w:val="000069E7"/>
    <w:rsid w:val="00010782"/>
    <w:rsid w:val="00013A52"/>
    <w:rsid w:val="000318C1"/>
    <w:rsid w:val="0003315D"/>
    <w:rsid w:val="000335BE"/>
    <w:rsid w:val="00033F39"/>
    <w:rsid w:val="000346AC"/>
    <w:rsid w:val="00035A7B"/>
    <w:rsid w:val="00044C18"/>
    <w:rsid w:val="00074F62"/>
    <w:rsid w:val="00075C2C"/>
    <w:rsid w:val="000A5AC6"/>
    <w:rsid w:val="000C13D6"/>
    <w:rsid w:val="000C2978"/>
    <w:rsid w:val="000D6390"/>
    <w:rsid w:val="000D6CA0"/>
    <w:rsid w:val="000E1837"/>
    <w:rsid w:val="000E78C3"/>
    <w:rsid w:val="00102DCE"/>
    <w:rsid w:val="00112498"/>
    <w:rsid w:val="00113738"/>
    <w:rsid w:val="0013519A"/>
    <w:rsid w:val="00137211"/>
    <w:rsid w:val="00165F15"/>
    <w:rsid w:val="00170F26"/>
    <w:rsid w:val="00180A80"/>
    <w:rsid w:val="0018498B"/>
    <w:rsid w:val="00184EA1"/>
    <w:rsid w:val="0019495E"/>
    <w:rsid w:val="001A40DC"/>
    <w:rsid w:val="001B6096"/>
    <w:rsid w:val="001C265E"/>
    <w:rsid w:val="001D6083"/>
    <w:rsid w:val="001E16B9"/>
    <w:rsid w:val="001E16EB"/>
    <w:rsid w:val="001E4823"/>
    <w:rsid w:val="00202FB3"/>
    <w:rsid w:val="00204A24"/>
    <w:rsid w:val="002466AC"/>
    <w:rsid w:val="0025115E"/>
    <w:rsid w:val="00251AF6"/>
    <w:rsid w:val="002611EB"/>
    <w:rsid w:val="002650A2"/>
    <w:rsid w:val="0027034C"/>
    <w:rsid w:val="002715CE"/>
    <w:rsid w:val="00285C1C"/>
    <w:rsid w:val="00293E38"/>
    <w:rsid w:val="002A5AFB"/>
    <w:rsid w:val="002D2C46"/>
    <w:rsid w:val="002E56E5"/>
    <w:rsid w:val="002F3E3D"/>
    <w:rsid w:val="00314463"/>
    <w:rsid w:val="00315829"/>
    <w:rsid w:val="00315DEA"/>
    <w:rsid w:val="0032596A"/>
    <w:rsid w:val="00344F98"/>
    <w:rsid w:val="00360852"/>
    <w:rsid w:val="00361458"/>
    <w:rsid w:val="003875AD"/>
    <w:rsid w:val="003940C2"/>
    <w:rsid w:val="003A76FF"/>
    <w:rsid w:val="003C1968"/>
    <w:rsid w:val="003E1D6D"/>
    <w:rsid w:val="003F1234"/>
    <w:rsid w:val="00405E7C"/>
    <w:rsid w:val="004069EE"/>
    <w:rsid w:val="0043412E"/>
    <w:rsid w:val="00452FBB"/>
    <w:rsid w:val="00483842"/>
    <w:rsid w:val="00490B76"/>
    <w:rsid w:val="004A0F06"/>
    <w:rsid w:val="004B154C"/>
    <w:rsid w:val="004B448D"/>
    <w:rsid w:val="004C104A"/>
    <w:rsid w:val="004C12E4"/>
    <w:rsid w:val="004E1E93"/>
    <w:rsid w:val="004E69DE"/>
    <w:rsid w:val="004E70E7"/>
    <w:rsid w:val="00531ABC"/>
    <w:rsid w:val="00541B11"/>
    <w:rsid w:val="00542976"/>
    <w:rsid w:val="00555B4F"/>
    <w:rsid w:val="005615E4"/>
    <w:rsid w:val="00565EB3"/>
    <w:rsid w:val="005674AA"/>
    <w:rsid w:val="00572DC9"/>
    <w:rsid w:val="005A1D97"/>
    <w:rsid w:val="005A6606"/>
    <w:rsid w:val="005C4002"/>
    <w:rsid w:val="005D2893"/>
    <w:rsid w:val="006131F8"/>
    <w:rsid w:val="0061651E"/>
    <w:rsid w:val="00620363"/>
    <w:rsid w:val="00626030"/>
    <w:rsid w:val="00633B1E"/>
    <w:rsid w:val="006349EE"/>
    <w:rsid w:val="006408C0"/>
    <w:rsid w:val="00643D77"/>
    <w:rsid w:val="006472E4"/>
    <w:rsid w:val="0066078A"/>
    <w:rsid w:val="0066611C"/>
    <w:rsid w:val="006679C7"/>
    <w:rsid w:val="00674D49"/>
    <w:rsid w:val="006809BB"/>
    <w:rsid w:val="00682FD5"/>
    <w:rsid w:val="00687CCE"/>
    <w:rsid w:val="006904B9"/>
    <w:rsid w:val="0069476D"/>
    <w:rsid w:val="006A67DE"/>
    <w:rsid w:val="006B20F7"/>
    <w:rsid w:val="006C3EB9"/>
    <w:rsid w:val="006C5C87"/>
    <w:rsid w:val="006D5D6C"/>
    <w:rsid w:val="006E1786"/>
    <w:rsid w:val="007006E5"/>
    <w:rsid w:val="00701462"/>
    <w:rsid w:val="0070747E"/>
    <w:rsid w:val="007125B7"/>
    <w:rsid w:val="007175EA"/>
    <w:rsid w:val="00723701"/>
    <w:rsid w:val="0073617E"/>
    <w:rsid w:val="00746B3C"/>
    <w:rsid w:val="007511B0"/>
    <w:rsid w:val="007571E9"/>
    <w:rsid w:val="0076258F"/>
    <w:rsid w:val="007629B3"/>
    <w:rsid w:val="00764806"/>
    <w:rsid w:val="007655A5"/>
    <w:rsid w:val="00766DF5"/>
    <w:rsid w:val="007A4667"/>
    <w:rsid w:val="007B7016"/>
    <w:rsid w:val="007C553A"/>
    <w:rsid w:val="007C7201"/>
    <w:rsid w:val="007D6F35"/>
    <w:rsid w:val="007E129A"/>
    <w:rsid w:val="007E2D08"/>
    <w:rsid w:val="007F7765"/>
    <w:rsid w:val="008174E1"/>
    <w:rsid w:val="0082479C"/>
    <w:rsid w:val="008442A5"/>
    <w:rsid w:val="008554C0"/>
    <w:rsid w:val="0087286A"/>
    <w:rsid w:val="0088332B"/>
    <w:rsid w:val="00883B26"/>
    <w:rsid w:val="008A679C"/>
    <w:rsid w:val="008C3A36"/>
    <w:rsid w:val="008C5384"/>
    <w:rsid w:val="008E6D4E"/>
    <w:rsid w:val="008F1277"/>
    <w:rsid w:val="00935E17"/>
    <w:rsid w:val="00936B0A"/>
    <w:rsid w:val="0095568F"/>
    <w:rsid w:val="00970611"/>
    <w:rsid w:val="0098716C"/>
    <w:rsid w:val="009A48B0"/>
    <w:rsid w:val="009B17A3"/>
    <w:rsid w:val="009D12E6"/>
    <w:rsid w:val="009D5945"/>
    <w:rsid w:val="009E1768"/>
    <w:rsid w:val="009F6FD5"/>
    <w:rsid w:val="00A031AB"/>
    <w:rsid w:val="00A235F4"/>
    <w:rsid w:val="00A51535"/>
    <w:rsid w:val="00A6037B"/>
    <w:rsid w:val="00A67634"/>
    <w:rsid w:val="00A85897"/>
    <w:rsid w:val="00A95F3A"/>
    <w:rsid w:val="00A9789B"/>
    <w:rsid w:val="00AA1607"/>
    <w:rsid w:val="00AB2052"/>
    <w:rsid w:val="00AD3B4D"/>
    <w:rsid w:val="00AD75A7"/>
    <w:rsid w:val="00AE5B41"/>
    <w:rsid w:val="00AE7514"/>
    <w:rsid w:val="00AE7998"/>
    <w:rsid w:val="00AF0945"/>
    <w:rsid w:val="00B05FDB"/>
    <w:rsid w:val="00B26425"/>
    <w:rsid w:val="00B430DB"/>
    <w:rsid w:val="00B45D66"/>
    <w:rsid w:val="00B714C2"/>
    <w:rsid w:val="00B8681C"/>
    <w:rsid w:val="00BA4935"/>
    <w:rsid w:val="00BA7B72"/>
    <w:rsid w:val="00BC190A"/>
    <w:rsid w:val="00BD0A2D"/>
    <w:rsid w:val="00BD1ED6"/>
    <w:rsid w:val="00BE3F73"/>
    <w:rsid w:val="00BF32BA"/>
    <w:rsid w:val="00C001DD"/>
    <w:rsid w:val="00C03C04"/>
    <w:rsid w:val="00C21F56"/>
    <w:rsid w:val="00C349CA"/>
    <w:rsid w:val="00C36BA9"/>
    <w:rsid w:val="00C37EFF"/>
    <w:rsid w:val="00C41119"/>
    <w:rsid w:val="00C51573"/>
    <w:rsid w:val="00C60FD6"/>
    <w:rsid w:val="00C613FE"/>
    <w:rsid w:val="00C655DE"/>
    <w:rsid w:val="00C749F2"/>
    <w:rsid w:val="00C8397D"/>
    <w:rsid w:val="00C87306"/>
    <w:rsid w:val="00CA49E4"/>
    <w:rsid w:val="00CA4AC9"/>
    <w:rsid w:val="00CB3887"/>
    <w:rsid w:val="00CB4210"/>
    <w:rsid w:val="00CC134A"/>
    <w:rsid w:val="00CC2351"/>
    <w:rsid w:val="00CC76AF"/>
    <w:rsid w:val="00CD6592"/>
    <w:rsid w:val="00CE082E"/>
    <w:rsid w:val="00CE1197"/>
    <w:rsid w:val="00CE7DA0"/>
    <w:rsid w:val="00CF49A3"/>
    <w:rsid w:val="00CF55F9"/>
    <w:rsid w:val="00D10EA2"/>
    <w:rsid w:val="00D35F3E"/>
    <w:rsid w:val="00D44435"/>
    <w:rsid w:val="00D6764E"/>
    <w:rsid w:val="00DB7965"/>
    <w:rsid w:val="00DC33BF"/>
    <w:rsid w:val="00DE0310"/>
    <w:rsid w:val="00DE18AE"/>
    <w:rsid w:val="00DF72B3"/>
    <w:rsid w:val="00E03671"/>
    <w:rsid w:val="00E124D6"/>
    <w:rsid w:val="00E26735"/>
    <w:rsid w:val="00E434B3"/>
    <w:rsid w:val="00E5066A"/>
    <w:rsid w:val="00E55C2C"/>
    <w:rsid w:val="00E64F36"/>
    <w:rsid w:val="00E7026A"/>
    <w:rsid w:val="00E70293"/>
    <w:rsid w:val="00E74168"/>
    <w:rsid w:val="00E81069"/>
    <w:rsid w:val="00E86ACD"/>
    <w:rsid w:val="00E9359A"/>
    <w:rsid w:val="00EA385F"/>
    <w:rsid w:val="00EB0A9B"/>
    <w:rsid w:val="00EB736C"/>
    <w:rsid w:val="00EE5EE4"/>
    <w:rsid w:val="00F118A7"/>
    <w:rsid w:val="00F34C84"/>
    <w:rsid w:val="00F41790"/>
    <w:rsid w:val="00F45F1C"/>
    <w:rsid w:val="00F50AE5"/>
    <w:rsid w:val="00F54741"/>
    <w:rsid w:val="00F620AC"/>
    <w:rsid w:val="00F64CA5"/>
    <w:rsid w:val="00F65CFF"/>
    <w:rsid w:val="00F7107C"/>
    <w:rsid w:val="00F74C0B"/>
    <w:rsid w:val="00FC776E"/>
    <w:rsid w:val="00FE220A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E1751"/>
  <w15:docId w15:val="{8D72D610-9326-4113-AAD4-613C812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730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C33BF"/>
    <w:pPr>
      <w:ind w:left="286" w:hanging="184"/>
      <w:jc w:val="both"/>
      <w:outlineLvl w:val="0"/>
    </w:pPr>
    <w:rPr>
      <w:rFonts w:ascii="Arial" w:eastAsia="Arial" w:hAnsi="Arial" w:cs="Arial"/>
      <w:b/>
      <w:bCs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7306"/>
    <w:pPr>
      <w:spacing w:before="120"/>
      <w:ind w:left="48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87306"/>
    <w:pPr>
      <w:spacing w:before="217"/>
      <w:ind w:left="48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C87306"/>
    <w:pPr>
      <w:spacing w:before="120"/>
      <w:ind w:left="482"/>
      <w:jc w:val="both"/>
    </w:pPr>
  </w:style>
  <w:style w:type="paragraph" w:customStyle="1" w:styleId="TableParagraph">
    <w:name w:val="Table Paragraph"/>
    <w:basedOn w:val="Normal"/>
    <w:uiPriority w:val="1"/>
    <w:qFormat/>
    <w:rsid w:val="00C87306"/>
  </w:style>
  <w:style w:type="paragraph" w:styleId="Cabealho">
    <w:name w:val="header"/>
    <w:basedOn w:val="Normal"/>
    <w:link w:val="CabealhoChar"/>
    <w:uiPriority w:val="99"/>
    <w:unhideWhenUsed/>
    <w:rsid w:val="00666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611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6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11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11C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611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611C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6611C"/>
    <w:rPr>
      <w:vertAlign w:val="superscript"/>
    </w:rPr>
  </w:style>
  <w:style w:type="table" w:styleId="Tabelacomgrade">
    <w:name w:val="Table Grid"/>
    <w:basedOn w:val="Tabelanormal"/>
    <w:uiPriority w:val="39"/>
    <w:rsid w:val="00B8681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D6764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C33BF"/>
    <w:rPr>
      <w:rFonts w:ascii="Arial" w:eastAsia="Arial" w:hAnsi="Arial" w:cs="Arial"/>
      <w:b/>
      <w:bCs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51AF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0980-7CCA-403C-A759-7A9FA44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VICENTE ALVES - Controladoria Interna</cp:lastModifiedBy>
  <cp:revision>2</cp:revision>
  <cp:lastPrinted>2024-07-02T16:49:00Z</cp:lastPrinted>
  <dcterms:created xsi:type="dcterms:W3CDTF">2024-07-05T12:22:00Z</dcterms:created>
  <dcterms:modified xsi:type="dcterms:W3CDTF">2024-07-05T12:22:00Z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