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1E01" w14:textId="234B44A1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064F">
        <w:rPr>
          <w:rFonts w:ascii="Arial" w:hAnsi="Arial" w:cs="Arial"/>
          <w:b/>
          <w:bCs/>
          <w:sz w:val="24"/>
          <w:szCs w:val="24"/>
        </w:rPr>
        <w:t>ANEXO XV</w:t>
      </w:r>
    </w:p>
    <w:p w14:paraId="0D1CC200" w14:textId="77777777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36F03" w14:textId="1994AB08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064F">
        <w:rPr>
          <w:rFonts w:ascii="Arial" w:hAnsi="Arial" w:cs="Arial"/>
          <w:b/>
          <w:bCs/>
          <w:sz w:val="24"/>
          <w:szCs w:val="24"/>
        </w:rPr>
        <w:t>OFÍCIO DE PRESTAÇÃO DE CONTAS</w:t>
      </w:r>
    </w:p>
    <w:p w14:paraId="64B015F4" w14:textId="77777777" w:rsidR="00B4064F" w:rsidRPr="00B4064F" w:rsidRDefault="00B4064F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D70026" w14:textId="47A6CA6A" w:rsidR="001B6BE7" w:rsidRPr="00B4064F" w:rsidRDefault="00B4064F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064F">
        <w:rPr>
          <w:rFonts w:ascii="Arial" w:hAnsi="Arial" w:cs="Arial"/>
          <w:sz w:val="24"/>
          <w:szCs w:val="24"/>
        </w:rPr>
        <w:t>À Secretaria Municipal de Esportes, Lazer, Cultura e Turismo de Capelinha/MG Prezado (a) Sr. (a) Secretário (a) Municipal de Cultura, Cumprimentando cordialmente Vossa Excelência, valho-me do presente para em nome do (a) _____________________________________________ (informar nome da instituição), com sede na _______________________________________________, nº. _______, Bairro: ___________________, Capelinha/MG, CNPJ nº. _____________________________, encaminhar a prestação de contas referente à execução do projeto _____________________________________________ (informar título do projeto) no âmbito do Edital 003/2023 – EDITAL DE SELEÇÃO DE PROJETOS PARA FIRMAR TERMO DE EXECUÇÃO CULTURAL COM RECURSOS DA LEI COMPLEMENTAR Nº. 195/2022 (“LEI PAULO GUSTAVO” – LPG) – AUDIOVISUAL, o qual foi executado no período de ___/___/_____ a ___/___/_____, no valor de R$____________,______ (informar o valor aprovado para execução do projeto), conforme TERMO DE EXECUÇÃO CULTURAL celebrado com esta secretaria.</w:t>
      </w:r>
    </w:p>
    <w:p w14:paraId="3DEAE14E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D38898" w14:textId="21700989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Capelinha/MG</w:t>
      </w:r>
    </w:p>
    <w:p w14:paraId="5BB0C22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42E95" w14:textId="622A809E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4E40147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A5CD0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56BBD1" w14:textId="139521EA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_______________________________________________</w:t>
      </w:r>
    </w:p>
    <w:p w14:paraId="7D4841D7" w14:textId="6F87445E" w:rsidR="001B6BE7" w:rsidRP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NOME DO DECLARANTE (ASSINATURA DO DECLARANTE)</w:t>
      </w:r>
    </w:p>
    <w:sectPr w:rsidR="001B6BE7" w:rsidRPr="001B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4064F"/>
    <w:rsid w:val="00B627C5"/>
    <w:rsid w:val="00BA713B"/>
    <w:rsid w:val="00C45048"/>
    <w:rsid w:val="00D61562"/>
    <w:rsid w:val="00E86AF4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2024-02-09T15:01:00Z</dcterms:created>
  <dcterms:modified xsi:type="dcterms:W3CDTF">2024-02-09T15:01:00Z</dcterms:modified>
</cp:coreProperties>
</file>