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1A9C" w14:textId="77777777" w:rsidR="00E92E0B" w:rsidRDefault="00E92E0B" w:rsidP="00E92E0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ANEXO XIV </w:t>
      </w:r>
    </w:p>
    <w:p w14:paraId="5177BE69" w14:textId="77777777" w:rsidR="00E92E0B" w:rsidRDefault="00E92E0B" w:rsidP="00E92E0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703611" w14:textId="77777777" w:rsidR="00E92E0B" w:rsidRDefault="00E92E0B" w:rsidP="00E92E0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RELATÓRIO DE EXECUÇÃO DO OBJETO </w:t>
      </w:r>
    </w:p>
    <w:p w14:paraId="4AADEB8A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315C36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1. DADOS DO PROJETO </w:t>
      </w:r>
    </w:p>
    <w:p w14:paraId="3C1D1BB5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Nome do projeto: </w:t>
      </w:r>
    </w:p>
    <w:p w14:paraId="393AC57E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Nome do agente cultural proponente: </w:t>
      </w:r>
    </w:p>
    <w:p w14:paraId="757F3D2F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Nº. do Termo de Execução Cultural: </w:t>
      </w:r>
    </w:p>
    <w:p w14:paraId="1CB55334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Vigência do projeto: </w:t>
      </w:r>
    </w:p>
    <w:p w14:paraId="53FF60A3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Valor repassado para o projeto: </w:t>
      </w:r>
    </w:p>
    <w:p w14:paraId="1CF65C3A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Data de entrega desse relatório: </w:t>
      </w:r>
    </w:p>
    <w:p w14:paraId="642A44BC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8853A5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2. RESULTADOS DO PROJETO </w:t>
      </w:r>
    </w:p>
    <w:p w14:paraId="5D77ED66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2.1. Resumo: </w:t>
      </w:r>
    </w:p>
    <w:p w14:paraId="628CC6BD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Descreva de forma resumida como foi a execução do projeto, destacando principais resultados e benefícios gerados e outras informações pertinentes. </w:t>
      </w:r>
    </w:p>
    <w:p w14:paraId="22A24083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4F0DF7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2.2. As ações planejadas para o projeto foram realizadas? </w:t>
      </w:r>
    </w:p>
    <w:p w14:paraId="762BD993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( ) Sim, todas as ações foram feitas conforme o planejado. </w:t>
      </w:r>
    </w:p>
    <w:p w14:paraId="39E008BE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( ) Sim, todas as ações foram feitas, mas com adaptações e/ou alterações. </w:t>
      </w:r>
    </w:p>
    <w:p w14:paraId="67AFBE89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( ) Uma parte das ações planejadas não foi feita. </w:t>
      </w:r>
    </w:p>
    <w:p w14:paraId="591CCD1B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>( ) As ações não foram feitas conforme o planejado.</w:t>
      </w:r>
    </w:p>
    <w:p w14:paraId="1FC6FD48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B8E019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2.2.1. Resumo: </w:t>
      </w:r>
    </w:p>
    <w:p w14:paraId="1E9B6020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Descreva de forma resumida a resposta assinalada no Item 2.2, com informações detalhando questões que julga ser importante para complementar a resposta em relação às ações, sejam aquelas realizadas integralmente, parcialmente ou mesmo não realizadas conforme o planejamento. </w:t>
      </w:r>
    </w:p>
    <w:p w14:paraId="6B0C8D1C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756DBE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2.3. Ações desenvolvidas </w:t>
      </w:r>
    </w:p>
    <w:p w14:paraId="38077568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 </w:t>
      </w:r>
    </w:p>
    <w:p w14:paraId="783FE925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E675D1" w14:textId="112FF7BE" w:rsidR="00E86AF4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lastRenderedPageBreak/>
        <w:t>2.4. Cumprimento das Metas</w:t>
      </w:r>
    </w:p>
    <w:p w14:paraId="2077E9F8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1A367A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Metas integralmente cumpridas: </w:t>
      </w:r>
    </w:p>
    <w:p w14:paraId="611D516A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• META 1: [Descreva a meta, conforme consta no projeto apresentado] </w:t>
      </w:r>
    </w:p>
    <w:p w14:paraId="710E9668" w14:textId="611E43D6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◦ OBSERVAÇÃO DA META 1: [informe como a meta foi cumprida] </w:t>
      </w:r>
    </w:p>
    <w:p w14:paraId="2260C4DA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B17EC7" w14:textId="756C91B2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Metas parcialmente cumpridas (SE HOUVER): </w:t>
      </w:r>
    </w:p>
    <w:p w14:paraId="1096BB37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• META 1: [Descreva a meta, conforme consta no projeto apresentado] </w:t>
      </w:r>
    </w:p>
    <w:p w14:paraId="64883067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◦ Observações da Meta 1: [Informe qual parte da meta foi cumprida] </w:t>
      </w:r>
    </w:p>
    <w:p w14:paraId="733D42D7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◦ Justificativa para o não cumprimento integral: [Explique porque parte da meta não foi cumprida] </w:t>
      </w:r>
    </w:p>
    <w:p w14:paraId="225B6173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6D0183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Metas não cumpridas (SE HOUVER): </w:t>
      </w:r>
    </w:p>
    <w:p w14:paraId="192B125E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• Meta 1: [Descreva a meta, conforme consta no projeto apresentado] </w:t>
      </w:r>
    </w:p>
    <w:p w14:paraId="44775051" w14:textId="25DFE398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>◦ Justificativa para o não cumprimento: [Explique porque a meta não foi cumprida]</w:t>
      </w:r>
    </w:p>
    <w:p w14:paraId="6AB713F5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3B995C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149375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3. PRODUTOS GERADOS </w:t>
      </w:r>
    </w:p>
    <w:p w14:paraId="35F8E8A3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A49DC4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3.1. A execução do projeto gerou algum produto? Exemplos: vídeos, produção musical, produção gráfica etc. </w:t>
      </w:r>
    </w:p>
    <w:p w14:paraId="5FF48FC8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( ) Sim ( ) Não </w:t>
      </w:r>
    </w:p>
    <w:p w14:paraId="6F4B32F0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1CA6BF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3.1.1. Quais produtos culturais foram gerados? </w:t>
      </w:r>
    </w:p>
    <w:p w14:paraId="40D1610D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Você deve descrever e quantificar todos gerados a partir da execução da proposta. </w:t>
      </w:r>
    </w:p>
    <w:p w14:paraId="7B7337F8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A85B3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>3.1.2. Como os produtos desenvolvidos ficaram disponíveis para o público após o fim do projeto?</w:t>
      </w:r>
      <w:r w:rsidRPr="00E92E0B">
        <w:rPr>
          <w:rFonts w:ascii="Arial" w:hAnsi="Arial" w:cs="Arial"/>
          <w:sz w:val="24"/>
          <w:szCs w:val="24"/>
        </w:rPr>
        <w:t xml:space="preserve"> </w:t>
      </w:r>
    </w:p>
    <w:p w14:paraId="75C0F937" w14:textId="78560DC0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>Exemplos: publicações impressas, vídeos no Youtube?</w:t>
      </w:r>
    </w:p>
    <w:p w14:paraId="4D23FAB7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6C787C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 3.2. Quais foram os resultados gerados pelo projeto? </w:t>
      </w:r>
    </w:p>
    <w:p w14:paraId="7CD10BE6" w14:textId="63C7DCBF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>Detalhe os resultados gerados por cada atividade prevista no Projeto.</w:t>
      </w:r>
    </w:p>
    <w:p w14:paraId="7BA2274F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F1E6DE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lastRenderedPageBreak/>
        <w:t xml:space="preserve">3.2.1 Pensando nos resultados finais gerados pelo projeto, você considera que ele: </w:t>
      </w:r>
    </w:p>
    <w:p w14:paraId="603FF85B" w14:textId="716A7405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(Você pode marcar mais de uma opção): </w:t>
      </w:r>
    </w:p>
    <w:p w14:paraId="3AEBFAA9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( ) Desenvolveu processos de criação, de investigação ou de pesquisa. </w:t>
      </w:r>
    </w:p>
    <w:p w14:paraId="23675360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( ) Desenvolveu estudos, pesquisas e análises sobre o contexto de atuação. </w:t>
      </w:r>
    </w:p>
    <w:p w14:paraId="7EDDE659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( ) Colaborou para manter as atividades culturais do coletivo. </w:t>
      </w:r>
    </w:p>
    <w:p w14:paraId="67137B34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 xml:space="preserve">( ) Fortaleceu a identidade cultural do coletivo. </w:t>
      </w:r>
    </w:p>
    <w:p w14:paraId="06457EF6" w14:textId="21DAEF1A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>( ) Promoveu as práticas culturais do coletivo no espaço em que foi desenvolvido.</w:t>
      </w:r>
    </w:p>
    <w:p w14:paraId="7349DD83" w14:textId="65F75F64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>( ) Promoveu a formação em linguagens, técnicas e práticas artísticas e culturais. ( ) Ofereceu programações artísticas e culturais para a comunidade do entorno. ( ) Atuou na preservação, na proteção e na salvaguarda de bens e manifestações culturais.</w:t>
      </w:r>
    </w:p>
    <w:p w14:paraId="2AA09225" w14:textId="77777777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5B3BD5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4. PÚBLICO ALCANÇADO </w:t>
      </w:r>
    </w:p>
    <w:p w14:paraId="1998FD42" w14:textId="429A5928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BE1245D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EA5C19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5. EQUIPE DO PROJETO </w:t>
      </w:r>
    </w:p>
    <w:p w14:paraId="0BF5BA1D" w14:textId="77777777" w:rsidR="00E92E0B" w:rsidRPr="00E92E0B" w:rsidRDefault="00E92E0B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E0B">
        <w:rPr>
          <w:rFonts w:ascii="Arial" w:hAnsi="Arial" w:cs="Arial"/>
          <w:b/>
          <w:bCs/>
          <w:sz w:val="24"/>
          <w:szCs w:val="24"/>
        </w:rPr>
        <w:t xml:space="preserve">5.1 Quantas pessoas fizeram parte da equipe do projeto? </w:t>
      </w:r>
    </w:p>
    <w:p w14:paraId="72A7F078" w14:textId="21DBE53B" w:rsidR="00E92E0B" w:rsidRDefault="00E92E0B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E0B">
        <w:rPr>
          <w:rFonts w:ascii="Arial" w:hAnsi="Arial" w:cs="Arial"/>
          <w:sz w:val="24"/>
          <w:szCs w:val="24"/>
        </w:rPr>
        <w:t>Digite/Escreva um número exato (exemplo: 23).</w:t>
      </w:r>
    </w:p>
    <w:p w14:paraId="6CC0FFAD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5C65E9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5.2 Houve mudanças na equipe ao longo da execução do projeto? </w:t>
      </w:r>
    </w:p>
    <w:p w14:paraId="08216514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Sim ( ) Não </w:t>
      </w:r>
    </w:p>
    <w:p w14:paraId="5F7CBC6E" w14:textId="29BE647A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Informe se entraram ou saíram pessoas na equipe durante a execução do projeto.</w:t>
      </w:r>
    </w:p>
    <w:p w14:paraId="2B3748FF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544E3A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6. LOCAIS DE REALIZAÇÃO </w:t>
      </w:r>
    </w:p>
    <w:p w14:paraId="72B91724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6.1 De que modo o público acessou a ação ou o produto cultural do projeto? </w:t>
      </w:r>
    </w:p>
    <w:p w14:paraId="0490750B" w14:textId="0949E3E9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( ) 1. Presencial. ( ) 2. Virtual. ( ) 3. Híbrido (presencial e virtual).</w:t>
      </w:r>
    </w:p>
    <w:p w14:paraId="0C4C3057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972D08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Caso você tenha marcado os itens 2 ou 3 (virtual e híbrido): </w:t>
      </w:r>
    </w:p>
    <w:p w14:paraId="56FBE91A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834DAE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lastRenderedPageBreak/>
        <w:t xml:space="preserve">6.2 Quais plataformas virtuais foram usadas? </w:t>
      </w:r>
    </w:p>
    <w:p w14:paraId="0E134B21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175274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>6.3 Informe aqui os links dessas plataformas:</w:t>
      </w:r>
    </w:p>
    <w:p w14:paraId="3AA743F0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CFDF8F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Caso você tenha marcado os itens 1 e 3 (Presencial e Híbrido): </w:t>
      </w:r>
    </w:p>
    <w:p w14:paraId="6B24FA08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D69DFD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6.4 De que forma aconteceram as ações e atividades presenciais do projeto? </w:t>
      </w:r>
    </w:p>
    <w:p w14:paraId="4649B8CD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1. Fixas, sempre no mesmo local. </w:t>
      </w:r>
    </w:p>
    <w:p w14:paraId="7D8B26DB" w14:textId="3977DC43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( ) 2. Itinerantes, em diferentes locais.</w:t>
      </w:r>
    </w:p>
    <w:p w14:paraId="50C98C8C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BA1DCA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Caso você tenha marcado o item 1 (Fixas): </w:t>
      </w:r>
    </w:p>
    <w:p w14:paraId="133100E4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0D8231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6.5 Em que área do município o projeto foi realizado? </w:t>
      </w:r>
    </w:p>
    <w:p w14:paraId="54799C3F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(Você pode marcar mais de uma opção): </w:t>
      </w:r>
    </w:p>
    <w:p w14:paraId="43C7CE01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Zona urbana central. </w:t>
      </w:r>
    </w:p>
    <w:p w14:paraId="4BF4E158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Zona urbana periférica. </w:t>
      </w:r>
    </w:p>
    <w:p w14:paraId="1D952228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Zona rural. </w:t>
      </w:r>
    </w:p>
    <w:p w14:paraId="6DAB69E6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Área de vulnerabilidade social. </w:t>
      </w:r>
    </w:p>
    <w:p w14:paraId="047D63A0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Unidades habitacionais. </w:t>
      </w:r>
    </w:p>
    <w:p w14:paraId="604F46DD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Territórios indígenas (demarcados ou em processo de demarcação). </w:t>
      </w:r>
    </w:p>
    <w:p w14:paraId="2EDF3003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Comunidades quilombolas (terra titulada, em processo de titulação, com registro na Fundação Palmares). </w:t>
      </w:r>
    </w:p>
    <w:p w14:paraId="48145502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Áreas atingidas por barragem. </w:t>
      </w:r>
    </w:p>
    <w:p w14:paraId="69C925E3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Território de povos e comunidades tradicionais (ribeirinhos, louceiros, cipozeiro, pequizeiros, vazanteiros, povos do mar etc.). </w:t>
      </w:r>
    </w:p>
    <w:p w14:paraId="2AE3706F" w14:textId="4F0E11AE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( ) Outros: ___________________________________________________</w:t>
      </w:r>
    </w:p>
    <w:p w14:paraId="1D1DF4CF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A36E6F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Caso você tenha marcado o item 2 (itinerante): </w:t>
      </w:r>
    </w:p>
    <w:p w14:paraId="4EB8B270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6.6 Em quais áreas o projeto foi realizado? </w:t>
      </w:r>
    </w:p>
    <w:p w14:paraId="56866460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(Você pode marcar mais de uma opção): </w:t>
      </w:r>
    </w:p>
    <w:p w14:paraId="412B3B37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Zona urbana central. </w:t>
      </w:r>
    </w:p>
    <w:p w14:paraId="2CD44291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Zona urbana periférica. </w:t>
      </w:r>
    </w:p>
    <w:p w14:paraId="3CDF3D13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Zona rural. </w:t>
      </w:r>
    </w:p>
    <w:p w14:paraId="63848F17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lastRenderedPageBreak/>
        <w:t xml:space="preserve">( ) Área de vulnerabilidade social. </w:t>
      </w:r>
    </w:p>
    <w:p w14:paraId="0DF7A6F1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Unidades habitacionais. </w:t>
      </w:r>
    </w:p>
    <w:p w14:paraId="627019F9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Territórios indígenas (demarcados ou em processo de demarcação). </w:t>
      </w:r>
    </w:p>
    <w:p w14:paraId="21E399D6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Comunidades quilombolas (terra titulada, em processo de titulação, com registro na Fundação Palmares). </w:t>
      </w:r>
    </w:p>
    <w:p w14:paraId="6BD72127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Áreas atingidas por barragem. </w:t>
      </w:r>
    </w:p>
    <w:p w14:paraId="5634B9D1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( ) Território de povos e comunidades tradicionais (ribeirinhos, louceiros, cipozeiro, pequizeiros, vazanteiros, povos do mar etc.). </w:t>
      </w:r>
    </w:p>
    <w:p w14:paraId="7E62BA9C" w14:textId="371FB3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( ) Outros: ___________________________________________________</w:t>
      </w:r>
    </w:p>
    <w:p w14:paraId="2AD1798B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535997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7. DIVULGAÇÃO DO PROJETO </w:t>
      </w:r>
    </w:p>
    <w:p w14:paraId="60A8D8B5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Informe como o projeto foi divulgado. Ex.: Divulgado no Instagram. </w:t>
      </w:r>
    </w:p>
    <w:p w14:paraId="1C4C7E86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FA0F21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8. CONTRAPARTIDA </w:t>
      </w:r>
    </w:p>
    <w:p w14:paraId="10BBA465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Descreva como a contrapartida foi executada, quando foi executada e onde foi executada. </w:t>
      </w:r>
    </w:p>
    <w:p w14:paraId="1D2AE77E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9692FF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9. TÓPICOS ADICIONAIS </w:t>
      </w:r>
    </w:p>
    <w:p w14:paraId="606B6167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Inclua aqui informações relevantes que não foram abordadas nos tópicos anteriores, se houver. </w:t>
      </w:r>
    </w:p>
    <w:p w14:paraId="0327AC3F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021F97" w14:textId="77777777" w:rsidR="001B6BE7" w:rsidRPr="001B6BE7" w:rsidRDefault="001B6BE7" w:rsidP="00E92E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BE7">
        <w:rPr>
          <w:rFonts w:ascii="Arial" w:hAnsi="Arial" w:cs="Arial"/>
          <w:b/>
          <w:bCs/>
          <w:sz w:val="24"/>
          <w:szCs w:val="24"/>
        </w:rPr>
        <w:t xml:space="preserve">10. ANEXOS </w:t>
      </w:r>
    </w:p>
    <w:p w14:paraId="0B407E79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 xml:space="preserve">Junte documentos que comprovem que você executou o projeto, tais como listas de presença, relatório fotográfico, vídeos, depoimentos, entre outros. </w:t>
      </w:r>
    </w:p>
    <w:p w14:paraId="7DD70026" w14:textId="77777777" w:rsidR="001B6BE7" w:rsidRDefault="001B6BE7" w:rsidP="00E92E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EAE14E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D38898" w14:textId="21700989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Capelinha/MG</w:t>
      </w:r>
    </w:p>
    <w:p w14:paraId="5BB0C222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842E95" w14:textId="622A809E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4E401472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3BA5CD0" w14:textId="77777777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56BBD1" w14:textId="139521EA" w:rsid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_______________________________________________</w:t>
      </w:r>
    </w:p>
    <w:p w14:paraId="7D4841D7" w14:textId="6F87445E" w:rsidR="001B6BE7" w:rsidRPr="001B6BE7" w:rsidRDefault="001B6BE7" w:rsidP="001B6B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6BE7">
        <w:rPr>
          <w:rFonts w:ascii="Arial" w:hAnsi="Arial" w:cs="Arial"/>
          <w:sz w:val="24"/>
          <w:szCs w:val="24"/>
        </w:rPr>
        <w:t>NOME DO DECLARANTE (ASSINATURA DO DECLARANTE)</w:t>
      </w:r>
    </w:p>
    <w:sectPr w:rsidR="001B6BE7" w:rsidRPr="001B6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1B6BE7"/>
    <w:rsid w:val="002E3817"/>
    <w:rsid w:val="002F2835"/>
    <w:rsid w:val="00403E7C"/>
    <w:rsid w:val="004A3162"/>
    <w:rsid w:val="005C4325"/>
    <w:rsid w:val="005D40D7"/>
    <w:rsid w:val="00781575"/>
    <w:rsid w:val="007C6A7B"/>
    <w:rsid w:val="007D4E16"/>
    <w:rsid w:val="008037DB"/>
    <w:rsid w:val="008D6E69"/>
    <w:rsid w:val="009366F8"/>
    <w:rsid w:val="00AC7E76"/>
    <w:rsid w:val="00B627C5"/>
    <w:rsid w:val="00BA713B"/>
    <w:rsid w:val="00C45048"/>
    <w:rsid w:val="00D61562"/>
    <w:rsid w:val="00E86AF4"/>
    <w:rsid w:val="00E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988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2024-02-09T15:00:00Z</dcterms:created>
  <dcterms:modified xsi:type="dcterms:W3CDTF">2024-02-09T15:00:00Z</dcterms:modified>
</cp:coreProperties>
</file>