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6F64" w14:textId="77777777" w:rsidR="002E3817" w:rsidRDefault="002E3817" w:rsidP="008D6E6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3817">
        <w:rPr>
          <w:rFonts w:ascii="Arial" w:hAnsi="Arial" w:cs="Arial"/>
          <w:b/>
          <w:bCs/>
          <w:sz w:val="24"/>
          <w:szCs w:val="24"/>
        </w:rPr>
        <w:t xml:space="preserve">ANEXO VII </w:t>
      </w:r>
    </w:p>
    <w:p w14:paraId="640415AB" w14:textId="77777777" w:rsidR="002E3817" w:rsidRDefault="002E3817" w:rsidP="008D6E6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D3BEA3" w14:textId="77777777" w:rsidR="002E3817" w:rsidRDefault="002E3817" w:rsidP="008D6E6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3817">
        <w:rPr>
          <w:rFonts w:ascii="Arial" w:hAnsi="Arial" w:cs="Arial"/>
          <w:b/>
          <w:bCs/>
          <w:sz w:val="24"/>
          <w:szCs w:val="24"/>
        </w:rPr>
        <w:t xml:space="preserve">DECLARAÇÃO – RELAÇÃO NOMINAL ATUALIZADA DOS DIRIGENTES DA INSTITUIÇÃO </w:t>
      </w:r>
    </w:p>
    <w:p w14:paraId="540B4857" w14:textId="77777777" w:rsidR="002E3817" w:rsidRDefault="002E3817" w:rsidP="008D6E6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7717DC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OBS.: Essa declaração deve ser preenchida APENAS por proponentes PJ. </w:t>
      </w:r>
    </w:p>
    <w:p w14:paraId="784DFB21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620553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que os atuais dirigentes e conselheiros da referida entidade, cujo período de atuação é de XX/XX/XXXX a XX/XX/XXXX, são: </w:t>
      </w:r>
    </w:p>
    <w:p w14:paraId="221B0331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3F4F01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Presidente(a): </w:t>
      </w:r>
    </w:p>
    <w:p w14:paraId="77FB0D58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[nome, RG, data nascimento e CPF] </w:t>
      </w:r>
    </w:p>
    <w:p w14:paraId="12E0B79A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DD7326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Vice-Presidente (a): </w:t>
      </w:r>
    </w:p>
    <w:p w14:paraId="38A9B3E0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[nome, RG, data nascimento e CPF] </w:t>
      </w:r>
    </w:p>
    <w:p w14:paraId="32F07160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D17BA7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Secretário: </w:t>
      </w:r>
    </w:p>
    <w:p w14:paraId="7706CFEF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[nome, RG, data nascimento e CPF] </w:t>
      </w:r>
    </w:p>
    <w:p w14:paraId="2301C013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CB49D9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Vice-Secretário (a): </w:t>
      </w:r>
    </w:p>
    <w:p w14:paraId="58E325F9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[nome, RG, data nascimento e CPF] </w:t>
      </w:r>
    </w:p>
    <w:p w14:paraId="084D2C3B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9DE9CC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Tesoureiro: </w:t>
      </w:r>
    </w:p>
    <w:p w14:paraId="7D102709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[nome, RG, data nascimento e CPF] </w:t>
      </w:r>
    </w:p>
    <w:p w14:paraId="44D76C3A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9D9073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Vice-tesoureiro (a): </w:t>
      </w:r>
    </w:p>
    <w:p w14:paraId="101BCEB5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[nome, RG, data nascimento e CPF] </w:t>
      </w:r>
    </w:p>
    <w:p w14:paraId="425C9301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5D7A92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Conselheiros (as) – Conselheiro Fiscal: </w:t>
      </w:r>
    </w:p>
    <w:p w14:paraId="085CB1C2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 xml:space="preserve">[nome de todos (as) que compões o Conselho com RG, data nascimento e CPF] </w:t>
      </w:r>
    </w:p>
    <w:p w14:paraId="3C37FEFE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F5E96F" w14:textId="671C1AAB" w:rsidR="008D6E69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1E31EE5D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E48122" w14:textId="35D57A28" w:rsidR="002E3817" w:rsidRDefault="002E3817" w:rsidP="002E38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>Capelinha/MG</w:t>
      </w:r>
    </w:p>
    <w:p w14:paraId="3575ED9A" w14:textId="77777777" w:rsidR="002E3817" w:rsidRDefault="002E3817" w:rsidP="002E38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DC96E1" w14:textId="59BC19E3" w:rsidR="002E3817" w:rsidRDefault="002E3817" w:rsidP="002E38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2733CF9C" w14:textId="77777777" w:rsidR="002E3817" w:rsidRDefault="002E3817" w:rsidP="002E38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F40D974" w14:textId="77777777" w:rsidR="002E3817" w:rsidRDefault="002E3817" w:rsidP="002E38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2BEC279" w14:textId="77777777" w:rsidR="002E3817" w:rsidRDefault="002E3817" w:rsidP="002E38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F68E2E6" w14:textId="2039ECA3" w:rsidR="002E3817" w:rsidRDefault="002E3817" w:rsidP="002E38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>_______________________________________________</w:t>
      </w:r>
    </w:p>
    <w:p w14:paraId="0B6FD60F" w14:textId="1B379C03" w:rsidR="002E3817" w:rsidRDefault="002E3817" w:rsidP="002E38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E3817">
        <w:rPr>
          <w:rFonts w:ascii="Arial" w:hAnsi="Arial" w:cs="Arial"/>
          <w:sz w:val="24"/>
          <w:szCs w:val="24"/>
        </w:rPr>
        <w:t>NOME DO DECLARANTE (ASSINATURA DO DECLARANTE)</w:t>
      </w:r>
    </w:p>
    <w:p w14:paraId="2B587F41" w14:textId="77777777" w:rsidR="002E3817" w:rsidRDefault="002E3817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419C42" w14:textId="77777777" w:rsidR="002E3817" w:rsidRPr="002E3817" w:rsidRDefault="002E3817" w:rsidP="002E3817">
      <w:pPr>
        <w:spacing w:after="0" w:line="360" w:lineRule="auto"/>
        <w:jc w:val="both"/>
      </w:pPr>
    </w:p>
    <w:sectPr w:rsidR="002E3817" w:rsidRPr="002E3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E3817"/>
    <w:rsid w:val="002F2835"/>
    <w:rsid w:val="00403E7C"/>
    <w:rsid w:val="005D40D7"/>
    <w:rsid w:val="00781575"/>
    <w:rsid w:val="007C6A7B"/>
    <w:rsid w:val="008037DB"/>
    <w:rsid w:val="008D6E69"/>
    <w:rsid w:val="009366F8"/>
    <w:rsid w:val="00BA713B"/>
    <w:rsid w:val="00C45048"/>
    <w:rsid w:val="00D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2024-02-09T14:32:00Z</dcterms:created>
  <dcterms:modified xsi:type="dcterms:W3CDTF">2024-02-09T14:32:00Z</dcterms:modified>
</cp:coreProperties>
</file>